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90096F">
      <w:pPr>
        <w:widowControl w:val="0"/>
        <w:spacing w:after="0" w:line="228" w:lineRule="auto"/>
        <w:ind w:right="-3"/>
        <w:jc w:val="both"/>
        <w:rPr>
          <w:bCs/>
          <w:iCs/>
          <w:szCs w:val="28"/>
        </w:rPr>
      </w:pPr>
      <w:r w:rsidRPr="00BE09AF">
        <w:rPr>
          <w:bCs/>
          <w:iCs/>
          <w:szCs w:val="28"/>
        </w:rPr>
        <w:t>О внесении изменений</w:t>
      </w:r>
      <w:r w:rsidR="00C66925" w:rsidRPr="00BE09AF">
        <w:rPr>
          <w:bCs/>
          <w:iCs/>
          <w:szCs w:val="28"/>
        </w:rPr>
        <w:t xml:space="preserve"> </w:t>
      </w:r>
      <w:r w:rsidRPr="00BE09AF">
        <w:rPr>
          <w:bCs/>
          <w:iCs/>
          <w:szCs w:val="28"/>
        </w:rPr>
        <w:t xml:space="preserve">в государственную программу Еврейской автономной области </w:t>
      </w:r>
      <w:r w:rsidR="005D4767" w:rsidRPr="00BE09AF">
        <w:rPr>
          <w:bCs/>
          <w:iCs/>
          <w:szCs w:val="28"/>
        </w:rPr>
        <w:t>«</w:t>
      </w:r>
      <w:r w:rsidRPr="00BE09AF">
        <w:rPr>
          <w:bCs/>
          <w:iCs/>
          <w:szCs w:val="28"/>
        </w:rPr>
        <w:t>Жилище</w:t>
      </w:r>
      <w:r w:rsidR="005D4767" w:rsidRPr="00BE09AF">
        <w:rPr>
          <w:bCs/>
          <w:iCs/>
          <w:szCs w:val="28"/>
        </w:rPr>
        <w:t>»</w:t>
      </w:r>
      <w:r w:rsidRPr="00BE09AF">
        <w:rPr>
          <w:bCs/>
          <w:iCs/>
          <w:szCs w:val="28"/>
        </w:rPr>
        <w:t xml:space="preserve"> на 2021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bCs/>
          <w:iCs/>
          <w:szCs w:val="28"/>
        </w:rPr>
        <w:t>–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bCs/>
          <w:iCs/>
          <w:szCs w:val="28"/>
        </w:rPr>
        <w:t>2028 годы</w:t>
      </w:r>
      <w:r w:rsidR="005D4767" w:rsidRPr="00BE09AF">
        <w:rPr>
          <w:bCs/>
          <w:iCs/>
          <w:szCs w:val="28"/>
        </w:rPr>
        <w:t>»</w:t>
      </w:r>
      <w:r w:rsidRPr="00BE09AF">
        <w:rPr>
          <w:bCs/>
          <w:iCs/>
          <w:szCs w:val="28"/>
        </w:rPr>
        <w:t>, утвержденную постановлением правительства Еврейской автономной области от 02.12.2020 № 463-пп</w:t>
      </w:r>
    </w:p>
    <w:p w:rsidR="00390A05" w:rsidRPr="00BE09AF" w:rsidRDefault="00390A05">
      <w:pPr>
        <w:widowControl w:val="0"/>
        <w:spacing w:after="0" w:line="228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28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90096F">
      <w:pPr>
        <w:spacing w:after="0" w:line="228" w:lineRule="auto"/>
        <w:ind w:firstLine="708"/>
        <w:jc w:val="both"/>
        <w:rPr>
          <w:bCs/>
          <w:iCs/>
          <w:szCs w:val="28"/>
        </w:rPr>
      </w:pPr>
      <w:r w:rsidRPr="00BE09AF">
        <w:rPr>
          <w:bCs/>
          <w:iCs/>
          <w:szCs w:val="28"/>
        </w:rPr>
        <w:t>Правительство Еврейской автономной области</w:t>
      </w:r>
    </w:p>
    <w:p w:rsidR="00390A05" w:rsidRPr="00BE09AF" w:rsidRDefault="0090096F">
      <w:pPr>
        <w:widowControl w:val="0"/>
        <w:spacing w:after="0" w:line="228" w:lineRule="auto"/>
        <w:jc w:val="both"/>
        <w:rPr>
          <w:szCs w:val="28"/>
        </w:rPr>
      </w:pPr>
      <w:r w:rsidRPr="00BE09AF">
        <w:rPr>
          <w:szCs w:val="28"/>
        </w:rPr>
        <w:t>ПОСТАНОВЛЯЕТ:</w:t>
      </w:r>
    </w:p>
    <w:p w:rsidR="00390A05" w:rsidRPr="00BE09AF" w:rsidRDefault="0090096F" w:rsidP="004C74BA">
      <w:pPr>
        <w:tabs>
          <w:tab w:val="left" w:pos="1276"/>
        </w:tabs>
        <w:spacing w:after="0" w:line="228" w:lineRule="auto"/>
        <w:ind w:firstLine="709"/>
        <w:jc w:val="both"/>
        <w:rPr>
          <w:szCs w:val="28"/>
        </w:rPr>
      </w:pPr>
      <w:r w:rsidRPr="00BE09AF">
        <w:rPr>
          <w:szCs w:val="28"/>
        </w:rPr>
        <w:t xml:space="preserve">1. Внести в государственную программу Еврейской автономной области </w:t>
      </w:r>
      <w:r w:rsidR="005D4767" w:rsidRPr="00BE09AF">
        <w:rPr>
          <w:szCs w:val="28"/>
        </w:rPr>
        <w:t>«</w:t>
      </w:r>
      <w:r w:rsidRPr="00BE09AF">
        <w:rPr>
          <w:szCs w:val="28"/>
        </w:rPr>
        <w:t>Жилище</w:t>
      </w:r>
      <w:r w:rsidR="005D4767" w:rsidRPr="00BE09AF">
        <w:rPr>
          <w:szCs w:val="28"/>
        </w:rPr>
        <w:t>»</w:t>
      </w:r>
      <w:r w:rsidRPr="00BE09AF">
        <w:rPr>
          <w:szCs w:val="28"/>
        </w:rPr>
        <w:t xml:space="preserve"> на 2021</w:t>
      </w:r>
      <w:r w:rsidR="00D03072" w:rsidRPr="00BE09AF">
        <w:rPr>
          <w:szCs w:val="28"/>
        </w:rPr>
        <w:t xml:space="preserve"> </w:t>
      </w:r>
      <w:r w:rsidRPr="00BE09AF">
        <w:rPr>
          <w:bCs/>
          <w:iCs/>
          <w:szCs w:val="28"/>
        </w:rPr>
        <w:t>–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szCs w:val="28"/>
        </w:rPr>
        <w:t>2028 годы</w:t>
      </w:r>
      <w:r w:rsidR="005D4767" w:rsidRPr="00BE09AF">
        <w:rPr>
          <w:szCs w:val="28"/>
        </w:rPr>
        <w:t>»</w:t>
      </w:r>
      <w:r w:rsidRPr="00BE09AF">
        <w:rPr>
          <w:szCs w:val="28"/>
        </w:rPr>
        <w:t>, утвержденную постановлением правительства Еврейской автономной области от 02.12.2020 № 463</w:t>
      </w:r>
      <w:r w:rsidRPr="00BE09AF">
        <w:rPr>
          <w:bCs/>
          <w:iCs/>
          <w:szCs w:val="28"/>
        </w:rPr>
        <w:t>-</w:t>
      </w:r>
      <w:r w:rsidRPr="00BE09AF">
        <w:rPr>
          <w:szCs w:val="28"/>
        </w:rPr>
        <w:t xml:space="preserve">пп </w:t>
      </w:r>
      <w:r w:rsidRPr="00BE09AF">
        <w:rPr>
          <w:szCs w:val="28"/>
        </w:rPr>
        <w:br/>
      </w:r>
      <w:r w:rsidR="005D4767" w:rsidRPr="00BE09AF">
        <w:rPr>
          <w:szCs w:val="28"/>
        </w:rPr>
        <w:t>«</w:t>
      </w:r>
      <w:r w:rsidRPr="00BE09AF">
        <w:rPr>
          <w:szCs w:val="28"/>
        </w:rPr>
        <w:t xml:space="preserve">Об утверждении государственной программы Еврейской автономной области </w:t>
      </w:r>
      <w:r w:rsidR="005D4767" w:rsidRPr="00BE09AF">
        <w:rPr>
          <w:szCs w:val="28"/>
        </w:rPr>
        <w:t>«</w:t>
      </w:r>
      <w:r w:rsidRPr="00BE09AF">
        <w:rPr>
          <w:szCs w:val="28"/>
        </w:rPr>
        <w:t>Жилище</w:t>
      </w:r>
      <w:r w:rsidR="005D4767" w:rsidRPr="00BE09AF">
        <w:rPr>
          <w:szCs w:val="28"/>
        </w:rPr>
        <w:t>»</w:t>
      </w:r>
      <w:r w:rsidRPr="00BE09AF">
        <w:rPr>
          <w:szCs w:val="28"/>
        </w:rPr>
        <w:t xml:space="preserve"> на 2021</w:t>
      </w:r>
      <w:r w:rsidR="00D03072" w:rsidRPr="00BE09AF">
        <w:rPr>
          <w:szCs w:val="28"/>
        </w:rPr>
        <w:t xml:space="preserve"> </w:t>
      </w:r>
      <w:r w:rsidRPr="00BE09AF">
        <w:rPr>
          <w:bCs/>
          <w:iCs/>
          <w:szCs w:val="28"/>
        </w:rPr>
        <w:t>–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szCs w:val="28"/>
        </w:rPr>
        <w:t>2028 годы</w:t>
      </w:r>
      <w:r w:rsidR="005D4767" w:rsidRPr="00BE09AF">
        <w:rPr>
          <w:szCs w:val="28"/>
        </w:rPr>
        <w:t>»</w:t>
      </w:r>
      <w:r w:rsidRPr="00BE09AF">
        <w:rPr>
          <w:szCs w:val="28"/>
        </w:rPr>
        <w:t>, следующие изменения:</w:t>
      </w:r>
    </w:p>
    <w:p w:rsidR="00390A05" w:rsidRPr="00BE09AF" w:rsidRDefault="0090096F" w:rsidP="004C74BA">
      <w:pPr>
        <w:tabs>
          <w:tab w:val="left" w:pos="1276"/>
        </w:tabs>
        <w:spacing w:after="0" w:line="240" w:lineRule="auto"/>
        <w:ind w:firstLine="709"/>
        <w:jc w:val="both"/>
        <w:rPr>
          <w:iCs/>
          <w:szCs w:val="28"/>
        </w:rPr>
      </w:pPr>
      <w:r w:rsidRPr="00BE09AF">
        <w:rPr>
          <w:szCs w:val="28"/>
        </w:rPr>
        <w:t>1.1.</w:t>
      </w:r>
      <w:r w:rsidR="00D03072" w:rsidRPr="00BE09AF">
        <w:rPr>
          <w:szCs w:val="28"/>
        </w:rPr>
        <w:t xml:space="preserve"> </w:t>
      </w:r>
      <w:r w:rsidRPr="00BE09AF">
        <w:rPr>
          <w:iCs/>
          <w:szCs w:val="28"/>
        </w:rPr>
        <w:t xml:space="preserve">В разделе 1 </w:t>
      </w:r>
      <w:r w:rsidR="005D4767" w:rsidRPr="00BE09AF">
        <w:rPr>
          <w:iCs/>
          <w:szCs w:val="28"/>
        </w:rPr>
        <w:t>«</w:t>
      </w:r>
      <w:r w:rsidRPr="00BE09AF">
        <w:rPr>
          <w:iCs/>
          <w:szCs w:val="28"/>
        </w:rPr>
        <w:t xml:space="preserve">Паспорт государственной программы Еврейской автономной области </w:t>
      </w:r>
      <w:r w:rsidR="005D4767" w:rsidRPr="00BE09AF">
        <w:rPr>
          <w:iCs/>
          <w:szCs w:val="28"/>
        </w:rPr>
        <w:t>«</w:t>
      </w:r>
      <w:r w:rsidRPr="00BE09AF">
        <w:rPr>
          <w:iCs/>
          <w:szCs w:val="28"/>
        </w:rPr>
        <w:t>Жилище</w:t>
      </w:r>
      <w:r w:rsidR="005D4767" w:rsidRPr="00BE09AF">
        <w:rPr>
          <w:iCs/>
          <w:szCs w:val="28"/>
        </w:rPr>
        <w:t>»</w:t>
      </w:r>
      <w:r w:rsidRPr="00BE09AF">
        <w:rPr>
          <w:iCs/>
          <w:szCs w:val="28"/>
        </w:rPr>
        <w:t xml:space="preserve"> на 2021</w:t>
      </w:r>
      <w:r w:rsidR="00D03072" w:rsidRPr="00BE09AF">
        <w:rPr>
          <w:iCs/>
          <w:szCs w:val="28"/>
        </w:rPr>
        <w:t xml:space="preserve"> </w:t>
      </w:r>
      <w:r w:rsidRPr="00BE09AF">
        <w:rPr>
          <w:bCs/>
          <w:iCs/>
          <w:szCs w:val="28"/>
        </w:rPr>
        <w:t xml:space="preserve">– </w:t>
      </w:r>
      <w:r w:rsidRPr="00BE09AF">
        <w:rPr>
          <w:iCs/>
          <w:szCs w:val="28"/>
        </w:rPr>
        <w:t>2028 годы</w:t>
      </w:r>
      <w:r w:rsidR="005D4767" w:rsidRPr="00BE09AF">
        <w:rPr>
          <w:iCs/>
          <w:szCs w:val="28"/>
        </w:rPr>
        <w:t>»</w:t>
      </w:r>
      <w:r w:rsidRPr="00BE09AF">
        <w:rPr>
          <w:iCs/>
          <w:szCs w:val="28"/>
        </w:rPr>
        <w:t>:</w:t>
      </w:r>
    </w:p>
    <w:p w:rsidR="00390A05" w:rsidRDefault="0090096F" w:rsidP="004C74BA">
      <w:pPr>
        <w:pStyle w:val="af8"/>
        <w:numPr>
          <w:ilvl w:val="0"/>
          <w:numId w:val="12"/>
        </w:numPr>
        <w:tabs>
          <w:tab w:val="left" w:pos="993"/>
          <w:tab w:val="left" w:pos="1276"/>
        </w:tabs>
        <w:spacing w:after="0" w:line="228" w:lineRule="auto"/>
        <w:ind w:left="0" w:firstLine="709"/>
        <w:jc w:val="both"/>
        <w:rPr>
          <w:szCs w:val="28"/>
        </w:rPr>
      </w:pPr>
      <w:r w:rsidRPr="00BE09AF">
        <w:rPr>
          <w:iCs/>
          <w:szCs w:val="28"/>
        </w:rPr>
        <w:t xml:space="preserve">строку </w:t>
      </w:r>
      <w:r w:rsidR="005D4767" w:rsidRPr="00BE09AF">
        <w:rPr>
          <w:iCs/>
          <w:szCs w:val="28"/>
        </w:rPr>
        <w:t>«</w:t>
      </w:r>
      <w:r w:rsidRPr="00BE09AF">
        <w:rPr>
          <w:iCs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BE09AF">
        <w:rPr>
          <w:iCs/>
          <w:szCs w:val="28"/>
        </w:rPr>
        <w:br/>
        <w:t>в том числе по годам</w:t>
      </w:r>
      <w:r w:rsidR="005D4767" w:rsidRPr="00BE09AF">
        <w:rPr>
          <w:iCs/>
          <w:szCs w:val="28"/>
        </w:rPr>
        <w:t>»</w:t>
      </w:r>
      <w:r w:rsidR="00D03072" w:rsidRPr="00BE09AF">
        <w:rPr>
          <w:iCs/>
          <w:szCs w:val="28"/>
        </w:rPr>
        <w:t xml:space="preserve"> </w:t>
      </w:r>
      <w:r w:rsidRPr="00BE09AF">
        <w:rPr>
          <w:szCs w:val="28"/>
        </w:rPr>
        <w:t>изложить в следующей редакции:</w:t>
      </w:r>
    </w:p>
    <w:p w:rsidR="00F85996" w:rsidRPr="00BE09AF" w:rsidRDefault="00F85996" w:rsidP="00F85996">
      <w:pPr>
        <w:pStyle w:val="af8"/>
        <w:tabs>
          <w:tab w:val="left" w:pos="993"/>
          <w:tab w:val="left" w:pos="1276"/>
        </w:tabs>
        <w:spacing w:after="0" w:line="228" w:lineRule="auto"/>
        <w:ind w:left="709"/>
        <w:jc w:val="both"/>
        <w:rPr>
          <w:szCs w:val="28"/>
        </w:rPr>
      </w:pPr>
    </w:p>
    <w:tbl>
      <w:tblPr>
        <w:tblW w:w="523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1"/>
        <w:gridCol w:w="1270"/>
        <w:gridCol w:w="809"/>
        <w:gridCol w:w="824"/>
        <w:gridCol w:w="809"/>
        <w:gridCol w:w="818"/>
        <w:gridCol w:w="719"/>
        <w:gridCol w:w="719"/>
        <w:gridCol w:w="719"/>
        <w:gridCol w:w="818"/>
        <w:gridCol w:w="847"/>
      </w:tblGrid>
      <w:tr w:rsidR="00390A05" w:rsidRPr="00BE09AF" w:rsidTr="00F85996">
        <w:tc>
          <w:tcPr>
            <w:tcW w:w="1571" w:type="dxa"/>
            <w:vMerge w:val="restart"/>
            <w:noWrap/>
          </w:tcPr>
          <w:p w:rsidR="00390A05" w:rsidRPr="00BE09AF" w:rsidRDefault="005D4767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«</w:t>
            </w:r>
            <w:r w:rsidR="0090096F" w:rsidRPr="00BE09AF">
              <w:rPr>
                <w:sz w:val="20"/>
                <w:szCs w:val="20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го бюджета, бюджетов муниципаль-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ных образований, внебюджет-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lastRenderedPageBreak/>
              <w:t>ных средств на реализацию целей государственной программы, в том числе по годам</w:t>
            </w:r>
          </w:p>
        </w:tc>
        <w:tc>
          <w:tcPr>
            <w:tcW w:w="8352" w:type="dxa"/>
            <w:gridSpan w:val="10"/>
            <w:noWrap/>
          </w:tcPr>
          <w:p w:rsidR="00390A05" w:rsidRPr="00BE09AF" w:rsidRDefault="0090096F" w:rsidP="00E132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lastRenderedPageBreak/>
              <w:t xml:space="preserve">Общий объем средств, привлекаемых для реализации программы в 2021 – 2028 годах, составит  </w:t>
            </w:r>
            <w:r w:rsidR="00E13255">
              <w:rPr>
                <w:sz w:val="20"/>
                <w:szCs w:val="20"/>
              </w:rPr>
              <w:t>8626524,6</w:t>
            </w:r>
            <w:r w:rsidR="00BB12E9" w:rsidRPr="00BE09AF">
              <w:rPr>
                <w:sz w:val="20"/>
                <w:szCs w:val="20"/>
              </w:rPr>
              <w:t xml:space="preserve"> </w:t>
            </w:r>
            <w:r w:rsidRPr="00BE09AF">
              <w:rPr>
                <w:sz w:val="20"/>
                <w:szCs w:val="20"/>
              </w:rPr>
              <w:t>тыс. рублей*, в том числе: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2021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2022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2023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2024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2025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2026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2027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2028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2A26DE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8626524,6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63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2445713,2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233D2E" w:rsidP="008815EE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1040</w:t>
            </w:r>
            <w:r w:rsidR="008815EE" w:rsidRPr="00BE09AF">
              <w:rPr>
                <w:sz w:val="18"/>
                <w:szCs w:val="18"/>
              </w:rPr>
              <w:t>390,6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2A26DE" w:rsidP="00680F64">
            <w:pPr>
              <w:spacing w:after="0" w:line="240" w:lineRule="auto"/>
              <w:ind w:left="-100" w:right="-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1233692,2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809907,3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823704,4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745842,6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BB12E9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757657,2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390A05" w:rsidRPr="00BE09AF" w:rsidRDefault="00BB12E9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769617,1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2A26DE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531924,2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32113,2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36546,1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2A26DE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85304,7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DB0262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72231,8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FE132A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72611,5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DB0262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75842,6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DB0262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77657,2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390A05" w:rsidRPr="00BE09AF" w:rsidRDefault="00DB0262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79617,1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ный бюджет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4F17D1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2855022,4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63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1795600,0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F8179C" w:rsidP="00F8179C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382792,9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4F17D1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498193,5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87509,3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FE132A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90926,7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 xml:space="preserve">ных 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образова-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ний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1578,0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1051,6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194,0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166,2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166,2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center"/>
          </w:tcPr>
          <w:p w:rsidR="00390A05" w:rsidRPr="00BE09AF" w:rsidRDefault="0090096F" w:rsidP="00CB3B2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Внебюджет-</w:t>
            </w:r>
          </w:p>
          <w:p w:rsidR="00390A05" w:rsidRPr="00BE09AF" w:rsidRDefault="0090096F" w:rsidP="00CB3B2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5238000,0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618000,0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620000,0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650000,0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650000,0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660000,0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670000,0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36" w:right="-17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680000,00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543DE2">
            <w:pPr>
              <w:spacing w:after="0" w:line="240" w:lineRule="auto"/>
              <w:ind w:left="-136" w:right="-17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690000,0</w:t>
            </w:r>
            <w:r w:rsidR="005D4767" w:rsidRPr="00BE09AF">
              <w:rPr>
                <w:sz w:val="18"/>
                <w:szCs w:val="18"/>
              </w:rPr>
              <w:t>»</w:t>
            </w:r>
            <w:r w:rsidR="00543DE2">
              <w:rPr>
                <w:sz w:val="18"/>
                <w:szCs w:val="18"/>
              </w:rPr>
              <w:t>.</w:t>
            </w:r>
          </w:p>
        </w:tc>
      </w:tr>
    </w:tbl>
    <w:p w:rsidR="00390A05" w:rsidRPr="00BE09AF" w:rsidRDefault="00390A05">
      <w:pPr>
        <w:spacing w:after="0" w:line="228" w:lineRule="auto"/>
        <w:jc w:val="both"/>
        <w:rPr>
          <w:szCs w:val="28"/>
        </w:rPr>
      </w:pPr>
    </w:p>
    <w:p w:rsidR="00CF6C78" w:rsidRPr="00BE09AF" w:rsidRDefault="00CF6C78" w:rsidP="004C74B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t>1.</w:t>
      </w:r>
      <w:r>
        <w:rPr>
          <w:szCs w:val="28"/>
        </w:rPr>
        <w:t>2</w:t>
      </w:r>
      <w:r w:rsidRPr="00BE09AF">
        <w:rPr>
          <w:szCs w:val="28"/>
        </w:rPr>
        <w:t xml:space="preserve">. В таблице 1 «Сведения о показателях (индикаторах) государственной программы Еврейской автономной области «Жилище» на 2021 </w:t>
      </w:r>
      <w:r w:rsidRPr="00BE09AF">
        <w:rPr>
          <w:bCs/>
          <w:iCs/>
          <w:szCs w:val="28"/>
        </w:rPr>
        <w:t>–</w:t>
      </w:r>
      <w:r w:rsidRPr="00BE09AF">
        <w:rPr>
          <w:szCs w:val="28"/>
        </w:rPr>
        <w:t xml:space="preserve"> 2028 годы» раздела 4 «Перечень показателей (индикаторов) программы»:</w:t>
      </w:r>
    </w:p>
    <w:p w:rsidR="00CF6C78" w:rsidRPr="00BE09AF" w:rsidRDefault="00CF6C78" w:rsidP="004C74B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t>- пункт</w:t>
      </w:r>
      <w:r>
        <w:rPr>
          <w:szCs w:val="28"/>
        </w:rPr>
        <w:t xml:space="preserve"> 10</w:t>
      </w:r>
      <w:r w:rsidRPr="00BE09AF">
        <w:rPr>
          <w:szCs w:val="28"/>
        </w:rPr>
        <w:t xml:space="preserve"> изложить в следующей редакции:</w:t>
      </w:r>
    </w:p>
    <w:p w:rsidR="00CF6C78" w:rsidRPr="00BE09AF" w:rsidRDefault="00CF6C78" w:rsidP="00CF6C78">
      <w:pPr>
        <w:tabs>
          <w:tab w:val="left" w:pos="1276"/>
        </w:tabs>
        <w:spacing w:after="0" w:line="235" w:lineRule="auto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560"/>
        <w:gridCol w:w="913"/>
        <w:gridCol w:w="592"/>
        <w:gridCol w:w="717"/>
        <w:gridCol w:w="595"/>
        <w:gridCol w:w="608"/>
        <w:gridCol w:w="608"/>
        <w:gridCol w:w="608"/>
        <w:gridCol w:w="608"/>
        <w:gridCol w:w="608"/>
        <w:gridCol w:w="601"/>
      </w:tblGrid>
      <w:tr w:rsidR="00CF6C78" w:rsidRPr="00BE09AF" w:rsidTr="00120825">
        <w:tc>
          <w:tcPr>
            <w:tcW w:w="242" w:type="pct"/>
          </w:tcPr>
          <w:p w:rsidR="00CF6C78" w:rsidRPr="00BE09AF" w:rsidRDefault="00CF6C7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«10</w:t>
            </w:r>
          </w:p>
        </w:tc>
        <w:tc>
          <w:tcPr>
            <w:tcW w:w="1350" w:type="pct"/>
          </w:tcPr>
          <w:p w:rsidR="00CF6C78" w:rsidRPr="00CF6C78" w:rsidRDefault="00CF6C78" w:rsidP="00120825">
            <w:pPr>
              <w:pStyle w:val="ConsPlusNormal"/>
              <w:rPr>
                <w:sz w:val="20"/>
                <w:szCs w:val="20"/>
              </w:rPr>
            </w:pPr>
            <w:r w:rsidRPr="00CF6C78">
              <w:rPr>
                <w:sz w:val="20"/>
                <w:szCs w:val="20"/>
              </w:rPr>
              <w:t>Создание ГИСОГД ЕАО</w:t>
            </w:r>
          </w:p>
        </w:tc>
        <w:tc>
          <w:tcPr>
            <w:tcW w:w="481" w:type="pct"/>
          </w:tcPr>
          <w:p w:rsidR="00CF6C78" w:rsidRPr="00CF6C78" w:rsidRDefault="00CF6C7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CF6C78"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312" w:type="pct"/>
          </w:tcPr>
          <w:p w:rsidR="00CF6C78" w:rsidRPr="00BE09AF" w:rsidRDefault="00CF6C7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</w:tcPr>
          <w:p w:rsidR="00CF6C78" w:rsidRPr="00BE09AF" w:rsidRDefault="00CF6C7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CF6C78" w:rsidRPr="00BE09AF" w:rsidRDefault="00CF6C7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F6C78" w:rsidRPr="00BE09AF" w:rsidRDefault="00CF6C7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321" w:type="pct"/>
          </w:tcPr>
          <w:p w:rsidR="00CF6C78" w:rsidRPr="00BE09AF" w:rsidRDefault="00CF6C7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F6C78" w:rsidRPr="00BE09AF" w:rsidRDefault="00CF6C7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F6C78" w:rsidRPr="00BE09AF" w:rsidRDefault="00CF6C7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F6C78" w:rsidRPr="00BE09AF" w:rsidRDefault="00CF6C7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CF6C78" w:rsidRPr="00BE09AF" w:rsidRDefault="00CF6C7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0».</w:t>
            </w:r>
          </w:p>
        </w:tc>
      </w:tr>
    </w:tbl>
    <w:p w:rsidR="00CF6C78" w:rsidRDefault="00CF6C78" w:rsidP="00821FD8">
      <w:pPr>
        <w:pStyle w:val="ConsPlusNormal"/>
        <w:ind w:firstLine="709"/>
        <w:jc w:val="both"/>
        <w:rPr>
          <w:sz w:val="28"/>
          <w:szCs w:val="28"/>
        </w:rPr>
      </w:pPr>
    </w:p>
    <w:p w:rsidR="00D7042D" w:rsidRDefault="00D7042D" w:rsidP="00821FD8">
      <w:pPr>
        <w:pStyle w:val="ConsPlusNormal"/>
        <w:ind w:firstLine="709"/>
        <w:jc w:val="both"/>
        <w:rPr>
          <w:sz w:val="28"/>
          <w:szCs w:val="28"/>
        </w:rPr>
      </w:pPr>
      <w:r w:rsidRPr="00BE09AF">
        <w:rPr>
          <w:sz w:val="28"/>
          <w:szCs w:val="28"/>
        </w:rPr>
        <w:t>1.</w:t>
      </w:r>
      <w:r w:rsidR="0069725A">
        <w:rPr>
          <w:sz w:val="28"/>
          <w:szCs w:val="28"/>
        </w:rPr>
        <w:t>3</w:t>
      </w:r>
      <w:r w:rsidRPr="00BE09AF">
        <w:rPr>
          <w:sz w:val="28"/>
          <w:szCs w:val="28"/>
        </w:rPr>
        <w:t xml:space="preserve">. В </w:t>
      </w:r>
      <w:hyperlink r:id="rId8" w:history="1">
        <w:r w:rsidRPr="00BE09AF">
          <w:rPr>
            <w:sz w:val="28"/>
            <w:szCs w:val="28"/>
          </w:rPr>
          <w:t>таблице 2</w:t>
        </w:r>
      </w:hyperlink>
      <w:r w:rsidRPr="00BE09AF">
        <w:rPr>
          <w:sz w:val="28"/>
          <w:szCs w:val="28"/>
        </w:rPr>
        <w:t xml:space="preserve"> </w:t>
      </w:r>
      <w:r w:rsidR="005D4767" w:rsidRPr="00BE09AF">
        <w:rPr>
          <w:sz w:val="28"/>
          <w:szCs w:val="28"/>
        </w:rPr>
        <w:t>«</w:t>
      </w:r>
      <w:r w:rsidRPr="00BE09AF">
        <w:rPr>
          <w:sz w:val="28"/>
          <w:szCs w:val="28"/>
        </w:rPr>
        <w:t>Мероприятия государственной программы</w:t>
      </w:r>
      <w:r w:rsidR="005D4767" w:rsidRPr="00BE09AF">
        <w:rPr>
          <w:sz w:val="28"/>
          <w:szCs w:val="28"/>
        </w:rPr>
        <w:t>»</w:t>
      </w:r>
      <w:r w:rsidRPr="00BE09AF">
        <w:rPr>
          <w:sz w:val="28"/>
          <w:szCs w:val="28"/>
        </w:rPr>
        <w:t xml:space="preserve"> раздела 7 </w:t>
      </w:r>
      <w:r w:rsidR="005D4767" w:rsidRPr="00BE09AF">
        <w:rPr>
          <w:sz w:val="28"/>
          <w:szCs w:val="28"/>
        </w:rPr>
        <w:t>«</w:t>
      </w:r>
      <w:r w:rsidRPr="00BE09AF">
        <w:rPr>
          <w:sz w:val="28"/>
          <w:szCs w:val="28"/>
        </w:rPr>
        <w:t>Система программных мероприятий</w:t>
      </w:r>
      <w:r w:rsidR="005D4767" w:rsidRPr="00BE09AF">
        <w:rPr>
          <w:sz w:val="28"/>
          <w:szCs w:val="28"/>
        </w:rPr>
        <w:t>»</w:t>
      </w:r>
      <w:r w:rsidRPr="00BE09AF">
        <w:rPr>
          <w:sz w:val="28"/>
          <w:szCs w:val="28"/>
        </w:rPr>
        <w:t>:</w:t>
      </w:r>
    </w:p>
    <w:p w:rsidR="00F85996" w:rsidRDefault="00F85996" w:rsidP="00F85996">
      <w:pPr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t xml:space="preserve">- </w:t>
      </w:r>
      <w:r w:rsidRPr="00E946F5">
        <w:rPr>
          <w:szCs w:val="28"/>
        </w:rPr>
        <w:t>раздел 6 «Создание государственной информационной системы обеспечения градостроительной деятельности Еврейской автономной области» изложить в следующей редакции:</w:t>
      </w:r>
    </w:p>
    <w:p w:rsidR="00440BBF" w:rsidRPr="00BE09AF" w:rsidRDefault="00440BBF" w:rsidP="00F85996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"/>
        <w:gridCol w:w="1588"/>
        <w:gridCol w:w="1639"/>
        <w:gridCol w:w="569"/>
        <w:gridCol w:w="1560"/>
        <w:gridCol w:w="2129"/>
        <w:gridCol w:w="1619"/>
      </w:tblGrid>
      <w:tr w:rsidR="001B6538" w:rsidRPr="007866F4" w:rsidTr="001B6538">
        <w:tc>
          <w:tcPr>
            <w:tcW w:w="5000" w:type="pct"/>
            <w:gridSpan w:val="7"/>
          </w:tcPr>
          <w:p w:rsidR="001B6538" w:rsidRPr="008973D4" w:rsidRDefault="005D4767" w:rsidP="00002BC7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8973D4">
              <w:rPr>
                <w:sz w:val="20"/>
                <w:szCs w:val="20"/>
              </w:rPr>
              <w:t>«</w:t>
            </w:r>
            <w:r w:rsidR="001B6538" w:rsidRPr="008973D4">
              <w:rPr>
                <w:sz w:val="20"/>
                <w:szCs w:val="20"/>
              </w:rPr>
              <w:t xml:space="preserve">6. </w:t>
            </w:r>
            <w:r w:rsidR="00451DAE" w:rsidRPr="008973D4">
              <w:rPr>
                <w:sz w:val="20"/>
                <w:szCs w:val="20"/>
              </w:rPr>
              <w:t xml:space="preserve">Создание </w:t>
            </w:r>
            <w:r w:rsidR="00E86D77" w:rsidRPr="008973D4">
              <w:rPr>
                <w:sz w:val="20"/>
                <w:szCs w:val="20"/>
              </w:rPr>
              <w:t>ГИСОГД ЕАО</w:t>
            </w:r>
          </w:p>
        </w:tc>
      </w:tr>
      <w:tr w:rsidR="001B6538" w:rsidRPr="007866F4" w:rsidTr="001B6538">
        <w:tc>
          <w:tcPr>
            <w:tcW w:w="5000" w:type="pct"/>
            <w:gridSpan w:val="7"/>
          </w:tcPr>
          <w:p w:rsidR="001B6538" w:rsidRPr="008973D4" w:rsidRDefault="001B6538" w:rsidP="000D3D31">
            <w:pPr>
              <w:pStyle w:val="ConsPlusNormal"/>
              <w:jc w:val="both"/>
              <w:outlineLvl w:val="5"/>
              <w:rPr>
                <w:sz w:val="20"/>
                <w:szCs w:val="20"/>
              </w:rPr>
            </w:pPr>
            <w:r w:rsidRPr="008973D4">
              <w:rPr>
                <w:sz w:val="20"/>
                <w:szCs w:val="20"/>
              </w:rPr>
              <w:t xml:space="preserve">Основное мероприятие 6. </w:t>
            </w:r>
            <w:r w:rsidR="007866F4" w:rsidRPr="008973D4">
              <w:rPr>
                <w:sz w:val="20"/>
                <w:szCs w:val="20"/>
              </w:rPr>
              <w:t xml:space="preserve">Мероприятия по созданию </w:t>
            </w:r>
            <w:r w:rsidR="00E86D77" w:rsidRPr="008973D4">
              <w:rPr>
                <w:sz w:val="20"/>
                <w:szCs w:val="20"/>
              </w:rPr>
              <w:t>ГИСОГД ЕАО</w:t>
            </w:r>
          </w:p>
        </w:tc>
      </w:tr>
      <w:tr w:rsidR="001B6538" w:rsidRPr="007866F4" w:rsidTr="003B7775">
        <w:tc>
          <w:tcPr>
            <w:tcW w:w="197" w:type="pct"/>
          </w:tcPr>
          <w:p w:rsidR="001B6538" w:rsidRPr="008973D4" w:rsidRDefault="001B653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973D4">
              <w:rPr>
                <w:sz w:val="20"/>
                <w:szCs w:val="20"/>
              </w:rPr>
              <w:t>6.1</w:t>
            </w:r>
          </w:p>
        </w:tc>
        <w:tc>
          <w:tcPr>
            <w:tcW w:w="838" w:type="pct"/>
          </w:tcPr>
          <w:p w:rsidR="001B6538" w:rsidRPr="008973D4" w:rsidRDefault="00091651" w:rsidP="000664C6">
            <w:pPr>
              <w:pStyle w:val="ConsPlusNormal"/>
              <w:rPr>
                <w:sz w:val="20"/>
                <w:szCs w:val="20"/>
              </w:rPr>
            </w:pPr>
            <w:r w:rsidRPr="008973D4">
              <w:rPr>
                <w:sz w:val="20"/>
                <w:szCs w:val="20"/>
              </w:rPr>
              <w:t xml:space="preserve">Внедрение </w:t>
            </w:r>
            <w:r w:rsidR="000664C6" w:rsidRPr="008973D4">
              <w:rPr>
                <w:sz w:val="20"/>
                <w:szCs w:val="20"/>
              </w:rPr>
              <w:t>ГИСОГД ЕАО</w:t>
            </w:r>
          </w:p>
        </w:tc>
        <w:tc>
          <w:tcPr>
            <w:tcW w:w="865" w:type="pct"/>
          </w:tcPr>
          <w:p w:rsidR="001B6538" w:rsidRPr="008973D4" w:rsidRDefault="001B6538" w:rsidP="00091651">
            <w:pPr>
              <w:pStyle w:val="ConsPlusNormal"/>
              <w:rPr>
                <w:sz w:val="20"/>
                <w:szCs w:val="20"/>
              </w:rPr>
            </w:pPr>
            <w:r w:rsidRPr="008973D4">
              <w:rPr>
                <w:sz w:val="20"/>
                <w:szCs w:val="20"/>
              </w:rPr>
              <w:t xml:space="preserve">Департамент строительства и жилищно-коммунального хозяйства правительства области, </w:t>
            </w:r>
          </w:p>
          <w:p w:rsidR="00091651" w:rsidRPr="008973D4" w:rsidRDefault="00091651" w:rsidP="0009165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1B6538" w:rsidRPr="008973D4" w:rsidRDefault="00091651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973D4">
              <w:rPr>
                <w:sz w:val="20"/>
                <w:szCs w:val="20"/>
              </w:rPr>
              <w:t>2023</w:t>
            </w:r>
          </w:p>
        </w:tc>
        <w:tc>
          <w:tcPr>
            <w:tcW w:w="823" w:type="pct"/>
          </w:tcPr>
          <w:p w:rsidR="001B6538" w:rsidRPr="008973D4" w:rsidRDefault="00F85828" w:rsidP="00002BC7">
            <w:pPr>
              <w:pStyle w:val="ConsPlusNormal"/>
              <w:rPr>
                <w:sz w:val="20"/>
                <w:szCs w:val="20"/>
              </w:rPr>
            </w:pPr>
            <w:r w:rsidRPr="008973D4">
              <w:rPr>
                <w:sz w:val="20"/>
                <w:szCs w:val="20"/>
              </w:rPr>
              <w:t>Наличие</w:t>
            </w:r>
            <w:r w:rsidR="00E62D37" w:rsidRPr="008973D4">
              <w:rPr>
                <w:sz w:val="20"/>
                <w:szCs w:val="20"/>
              </w:rPr>
              <w:t xml:space="preserve"> </w:t>
            </w:r>
            <w:r w:rsidR="00254FF5" w:rsidRPr="008973D4">
              <w:rPr>
                <w:sz w:val="20"/>
                <w:szCs w:val="20"/>
              </w:rPr>
              <w:t>ГИСОГД ЕАО</w:t>
            </w:r>
            <w:r w:rsidR="000664C6" w:rsidRPr="008973D4">
              <w:rPr>
                <w:sz w:val="20"/>
                <w:szCs w:val="20"/>
              </w:rPr>
              <w:t>:</w:t>
            </w:r>
          </w:p>
          <w:p w:rsidR="00440BBF" w:rsidRPr="008973D4" w:rsidRDefault="000664C6" w:rsidP="00002BC7">
            <w:pPr>
              <w:pStyle w:val="ConsPlusNormal"/>
              <w:rPr>
                <w:sz w:val="20"/>
                <w:szCs w:val="20"/>
              </w:rPr>
            </w:pPr>
            <w:r w:rsidRPr="008973D4">
              <w:rPr>
                <w:sz w:val="20"/>
                <w:szCs w:val="20"/>
              </w:rPr>
              <w:t xml:space="preserve">в 2023 году – </w:t>
            </w:r>
          </w:p>
          <w:p w:rsidR="000664C6" w:rsidRPr="008973D4" w:rsidRDefault="000664C6" w:rsidP="00002BC7">
            <w:pPr>
              <w:pStyle w:val="ConsPlusNormal"/>
              <w:rPr>
                <w:sz w:val="20"/>
                <w:szCs w:val="20"/>
              </w:rPr>
            </w:pPr>
            <w:r w:rsidRPr="008973D4">
              <w:rPr>
                <w:sz w:val="20"/>
                <w:szCs w:val="20"/>
              </w:rPr>
              <w:t>1</w:t>
            </w:r>
            <w:r w:rsidR="00046703" w:rsidRPr="008973D4">
              <w:rPr>
                <w:sz w:val="20"/>
                <w:szCs w:val="20"/>
              </w:rPr>
              <w:t xml:space="preserve"> </w:t>
            </w:r>
            <w:r w:rsidRPr="008973D4">
              <w:rPr>
                <w:sz w:val="20"/>
                <w:szCs w:val="20"/>
              </w:rPr>
              <w:t>единиц</w:t>
            </w:r>
            <w:r w:rsidR="00046703" w:rsidRPr="008973D4">
              <w:rPr>
                <w:sz w:val="20"/>
                <w:szCs w:val="20"/>
              </w:rPr>
              <w:t>а</w:t>
            </w:r>
          </w:p>
        </w:tc>
        <w:tc>
          <w:tcPr>
            <w:tcW w:w="1123" w:type="pct"/>
          </w:tcPr>
          <w:p w:rsidR="001B6538" w:rsidRPr="008973D4" w:rsidRDefault="00465D54" w:rsidP="00002BC7">
            <w:pPr>
              <w:pStyle w:val="ConsPlusNormal"/>
              <w:rPr>
                <w:sz w:val="20"/>
                <w:szCs w:val="20"/>
              </w:rPr>
            </w:pPr>
            <w:r w:rsidRPr="008973D4">
              <w:rPr>
                <w:sz w:val="20"/>
                <w:szCs w:val="20"/>
              </w:rPr>
              <w:t>Нарушение требований федерального законодательства Российской Федерации в части выдачи разрешений на строительство и разрешений на ввод объектов в эксплуатацию органами исполнительной власти Еврейской автономной области</w:t>
            </w:r>
          </w:p>
        </w:tc>
        <w:tc>
          <w:tcPr>
            <w:tcW w:w="854" w:type="pct"/>
          </w:tcPr>
          <w:p w:rsidR="001B6538" w:rsidRPr="008973D4" w:rsidRDefault="00F85828" w:rsidP="00002BC7">
            <w:pPr>
              <w:pStyle w:val="ConsPlusNormal"/>
              <w:rPr>
                <w:sz w:val="20"/>
                <w:szCs w:val="20"/>
              </w:rPr>
            </w:pPr>
            <w:r w:rsidRPr="008973D4">
              <w:rPr>
                <w:sz w:val="20"/>
                <w:szCs w:val="20"/>
              </w:rPr>
              <w:t xml:space="preserve">Создание </w:t>
            </w:r>
            <w:r w:rsidR="00254FF5" w:rsidRPr="008973D4">
              <w:rPr>
                <w:sz w:val="20"/>
                <w:szCs w:val="20"/>
              </w:rPr>
              <w:t>ГИСОГД ЕАО</w:t>
            </w:r>
            <w:r w:rsidR="00543DE2">
              <w:rPr>
                <w:sz w:val="20"/>
                <w:szCs w:val="20"/>
              </w:rPr>
              <w:t>».</w:t>
            </w:r>
          </w:p>
        </w:tc>
      </w:tr>
    </w:tbl>
    <w:p w:rsidR="00172B4F" w:rsidRPr="00BE09AF" w:rsidRDefault="00172B4F" w:rsidP="00AA6A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6F0E" w:rsidRPr="004C74BA" w:rsidRDefault="0046554F" w:rsidP="004C74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766F0E" w:rsidRPr="004C74BA" w:rsidSect="00D977E1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 w:rsidRPr="004C74BA">
        <w:rPr>
          <w:rFonts w:ascii="Times New Roman" w:hAnsi="Times New Roman" w:cs="Times New Roman"/>
          <w:b w:val="0"/>
          <w:sz w:val="28"/>
          <w:szCs w:val="28"/>
        </w:rPr>
        <w:t>1.</w:t>
      </w:r>
      <w:r w:rsidR="008816DC" w:rsidRPr="004C74BA">
        <w:rPr>
          <w:rFonts w:ascii="Times New Roman" w:hAnsi="Times New Roman" w:cs="Times New Roman"/>
          <w:b w:val="0"/>
          <w:sz w:val="28"/>
          <w:szCs w:val="28"/>
        </w:rPr>
        <w:t>4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.</w:t>
      </w:r>
      <w:r w:rsidR="009F1F59" w:rsidRPr="004C7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1" w:history="1">
        <w:r w:rsidRPr="004C74BA">
          <w:rPr>
            <w:rFonts w:ascii="Times New Roman" w:hAnsi="Times New Roman" w:cs="Times New Roman"/>
            <w:b w:val="0"/>
            <w:sz w:val="28"/>
            <w:szCs w:val="28"/>
          </w:rPr>
          <w:t xml:space="preserve">Таблицу </w:t>
        </w:r>
      </w:hyperlink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5D4767" w:rsidRPr="004C74B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Прогноз сводных показателей государственных заданий на оказание государственных услуг (выполнение работ) ОГБУ </w:t>
      </w:r>
      <w:r w:rsidR="005D4767" w:rsidRPr="004C74B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Служба заказчика (застройщика) в Еврейской автономной области</w:t>
      </w:r>
      <w:r w:rsidR="005D4767" w:rsidRPr="004C74B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 ОГБУ </w:t>
      </w:r>
      <w:r w:rsidR="005D4767" w:rsidRPr="004C74B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Государственная экспертиза проектной</w:t>
      </w:r>
      <w:r w:rsidR="00A743DE" w:rsidRPr="004C7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документации Еврейской автономной области</w:t>
      </w:r>
      <w:r w:rsidR="005D4767" w:rsidRPr="004C74B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 по государственной программе Еврейской автономной области </w:t>
      </w:r>
      <w:r w:rsidR="005D4767" w:rsidRPr="004C74B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Жилище</w:t>
      </w:r>
      <w:r w:rsidR="005D4767" w:rsidRPr="004C74B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 на 2021 – 202</w:t>
      </w:r>
      <w:r w:rsidR="00A743DE" w:rsidRPr="004C74BA">
        <w:rPr>
          <w:rFonts w:ascii="Times New Roman" w:hAnsi="Times New Roman" w:cs="Times New Roman"/>
          <w:b w:val="0"/>
          <w:sz w:val="28"/>
          <w:szCs w:val="28"/>
        </w:rPr>
        <w:t>8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5D4767" w:rsidRPr="004C74BA">
        <w:rPr>
          <w:rFonts w:ascii="Times New Roman" w:hAnsi="Times New Roman" w:cs="Times New Roman"/>
          <w:b w:val="0"/>
          <w:sz w:val="28"/>
          <w:szCs w:val="28"/>
        </w:rPr>
        <w:t>»</w:t>
      </w:r>
      <w:r w:rsidR="00A743DE" w:rsidRPr="004C7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раздела 9 </w:t>
      </w:r>
      <w:r w:rsidR="005D4767" w:rsidRPr="004C74B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государственных заданий по этапам реализации государственной программы</w:t>
      </w:r>
      <w:r w:rsidR="005D4767" w:rsidRPr="004C74B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 w:rsidR="00497D4A" w:rsidRPr="004C74BA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46554F" w:rsidRPr="00BE09AF" w:rsidRDefault="005D4767" w:rsidP="0046554F">
      <w:pPr>
        <w:pStyle w:val="ConsPlusNormal"/>
        <w:jc w:val="right"/>
        <w:outlineLvl w:val="2"/>
        <w:rPr>
          <w:sz w:val="28"/>
          <w:szCs w:val="28"/>
        </w:rPr>
      </w:pPr>
      <w:r w:rsidRPr="00BE09AF">
        <w:rPr>
          <w:sz w:val="28"/>
          <w:szCs w:val="28"/>
        </w:rPr>
        <w:lastRenderedPageBreak/>
        <w:t>«</w:t>
      </w:r>
      <w:r w:rsidR="0046554F" w:rsidRPr="00BE09AF">
        <w:rPr>
          <w:sz w:val="28"/>
          <w:szCs w:val="28"/>
        </w:rPr>
        <w:t>Таблица 3</w:t>
      </w:r>
    </w:p>
    <w:p w:rsidR="0046554F" w:rsidRPr="00BE09AF" w:rsidRDefault="0046554F" w:rsidP="0046554F">
      <w:pPr>
        <w:pStyle w:val="ConsPlusNormal"/>
        <w:jc w:val="both"/>
        <w:rPr>
          <w:sz w:val="28"/>
          <w:szCs w:val="28"/>
        </w:rPr>
      </w:pP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Прогноз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сводных показателей государственных заданий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на оказание государственных услуг (выполнение работ)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ОГБУ </w:t>
      </w:r>
      <w:r w:rsidR="005D4767" w:rsidRPr="00BE09A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Служба заказчика (застройщика) в Еврейской автономной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5D4767" w:rsidRPr="00BE09A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 и ОГБУ </w:t>
      </w:r>
      <w:r w:rsidR="005D4767" w:rsidRPr="00BE09A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Государственная экспертиза проектной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документации Еврейской автономной области</w:t>
      </w:r>
      <w:r w:rsidR="005D4767" w:rsidRPr="00BE09A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программе Еврейской автономной области</w:t>
      </w:r>
    </w:p>
    <w:p w:rsidR="009933BD" w:rsidRPr="00BE09AF" w:rsidRDefault="005D4767" w:rsidP="00A743DE">
      <w:pPr>
        <w:pStyle w:val="ConsPlusNormal"/>
        <w:spacing w:line="230" w:lineRule="auto"/>
        <w:jc w:val="center"/>
        <w:rPr>
          <w:sz w:val="28"/>
          <w:szCs w:val="28"/>
        </w:rPr>
      </w:pPr>
      <w:r w:rsidRPr="00BE09AF">
        <w:rPr>
          <w:sz w:val="28"/>
          <w:szCs w:val="28"/>
        </w:rPr>
        <w:t>«</w:t>
      </w:r>
      <w:r w:rsidR="00A743DE" w:rsidRPr="00BE09AF">
        <w:rPr>
          <w:sz w:val="28"/>
          <w:szCs w:val="28"/>
        </w:rPr>
        <w:t>Жилище</w:t>
      </w:r>
      <w:r w:rsidRPr="00BE09AF">
        <w:rPr>
          <w:sz w:val="28"/>
          <w:szCs w:val="28"/>
        </w:rPr>
        <w:t>»</w:t>
      </w:r>
      <w:r w:rsidR="00A743DE" w:rsidRPr="00BE09AF">
        <w:rPr>
          <w:sz w:val="28"/>
          <w:szCs w:val="28"/>
        </w:rPr>
        <w:t xml:space="preserve"> на 2021 </w:t>
      </w:r>
      <w:r w:rsidR="00AA6A87" w:rsidRPr="00BE09AF">
        <w:rPr>
          <w:sz w:val="28"/>
          <w:szCs w:val="28"/>
        </w:rPr>
        <w:t>–</w:t>
      </w:r>
      <w:r w:rsidR="00A743DE" w:rsidRPr="00BE09AF">
        <w:rPr>
          <w:sz w:val="28"/>
          <w:szCs w:val="28"/>
        </w:rPr>
        <w:t xml:space="preserve"> 2028 годы</w:t>
      </w:r>
    </w:p>
    <w:p w:rsidR="00EA4ED3" w:rsidRPr="00BE09AF" w:rsidRDefault="00EA4ED3" w:rsidP="00A743DE">
      <w:pPr>
        <w:pStyle w:val="ConsPlusNormal"/>
        <w:spacing w:line="230" w:lineRule="auto"/>
        <w:jc w:val="center"/>
        <w:rPr>
          <w:sz w:val="28"/>
          <w:szCs w:val="28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"/>
        <w:gridCol w:w="3289"/>
        <w:gridCol w:w="612"/>
        <w:gridCol w:w="612"/>
        <w:gridCol w:w="609"/>
        <w:gridCol w:w="609"/>
        <w:gridCol w:w="609"/>
        <w:gridCol w:w="609"/>
        <w:gridCol w:w="609"/>
        <w:gridCol w:w="618"/>
        <w:gridCol w:w="802"/>
        <w:gridCol w:w="802"/>
        <w:gridCol w:w="802"/>
        <w:gridCol w:w="802"/>
        <w:gridCol w:w="802"/>
        <w:gridCol w:w="802"/>
        <w:gridCol w:w="802"/>
        <w:gridCol w:w="826"/>
      </w:tblGrid>
      <w:tr w:rsidR="00094F6C" w:rsidRPr="00BE09AF" w:rsidTr="00D54C51">
        <w:tc>
          <w:tcPr>
            <w:tcW w:w="152" w:type="pct"/>
            <w:vMerge w:val="restart"/>
          </w:tcPr>
          <w:p w:rsidR="00094F6C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№</w:t>
            </w:r>
            <w:r w:rsidR="00094F6C" w:rsidRPr="00BE09AF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091" w:type="pct"/>
            <w:vMerge w:val="restar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621" w:type="pct"/>
            <w:gridSpan w:val="8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Значение показателя объема государственной услуги (работы)</w:t>
            </w:r>
          </w:p>
        </w:tc>
        <w:tc>
          <w:tcPr>
            <w:tcW w:w="2136" w:type="pct"/>
            <w:gridSpan w:val="8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094F6C" w:rsidRPr="00BE09AF" w:rsidTr="00D54C51">
        <w:tc>
          <w:tcPr>
            <w:tcW w:w="152" w:type="pct"/>
            <w:vMerge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2021 год</w:t>
            </w: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2022 год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2023 год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2024 год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2025 год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2026 год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2027 год</w:t>
            </w:r>
          </w:p>
        </w:tc>
        <w:tc>
          <w:tcPr>
            <w:tcW w:w="205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2028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2021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2022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2023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2024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2025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2026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2027 год</w:t>
            </w:r>
          </w:p>
        </w:tc>
        <w:tc>
          <w:tcPr>
            <w:tcW w:w="274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2028 год</w:t>
            </w:r>
          </w:p>
        </w:tc>
      </w:tr>
      <w:tr w:rsidR="00094F6C" w:rsidRPr="00BE09AF" w:rsidTr="00D54C51">
        <w:tc>
          <w:tcPr>
            <w:tcW w:w="15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</w:t>
            </w:r>
          </w:p>
        </w:tc>
        <w:tc>
          <w:tcPr>
            <w:tcW w:w="205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11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12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13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17</w:t>
            </w:r>
          </w:p>
        </w:tc>
        <w:tc>
          <w:tcPr>
            <w:tcW w:w="274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18</w:t>
            </w:r>
          </w:p>
        </w:tc>
      </w:tr>
      <w:tr w:rsidR="00094F6C" w:rsidRPr="00BE09AF" w:rsidTr="00D54C51">
        <w:tc>
          <w:tcPr>
            <w:tcW w:w="15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Строительный контроль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21220,5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21880,0</w:t>
            </w:r>
          </w:p>
        </w:tc>
        <w:tc>
          <w:tcPr>
            <w:tcW w:w="266" w:type="pct"/>
          </w:tcPr>
          <w:p w:rsidR="00094F6C" w:rsidRPr="00BE09AF" w:rsidRDefault="0078248E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20003,0</w:t>
            </w:r>
          </w:p>
        </w:tc>
        <w:tc>
          <w:tcPr>
            <w:tcW w:w="266" w:type="pct"/>
          </w:tcPr>
          <w:p w:rsidR="00094F6C" w:rsidRPr="00BE09AF" w:rsidRDefault="00EA4ED3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14978,2</w:t>
            </w:r>
          </w:p>
        </w:tc>
        <w:tc>
          <w:tcPr>
            <w:tcW w:w="266" w:type="pct"/>
          </w:tcPr>
          <w:p w:rsidR="00094F6C" w:rsidRPr="00BE09AF" w:rsidRDefault="00EA4ED3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14978,2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22683,5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24498,1</w:t>
            </w:r>
          </w:p>
        </w:tc>
        <w:tc>
          <w:tcPr>
            <w:tcW w:w="274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26458,0</w:t>
            </w:r>
          </w:p>
        </w:tc>
      </w:tr>
      <w:tr w:rsidR="00946C84" w:rsidRPr="00BE09AF" w:rsidTr="00D54C51">
        <w:tc>
          <w:tcPr>
            <w:tcW w:w="15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1.1</w:t>
            </w:r>
          </w:p>
        </w:tc>
        <w:tc>
          <w:tcPr>
            <w:tcW w:w="1091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Обеспечение выполнения строительно-монтажных работ (единицы)</w:t>
            </w:r>
          </w:p>
        </w:tc>
        <w:tc>
          <w:tcPr>
            <w:tcW w:w="203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50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46C84" w:rsidRPr="00BE09AF" w:rsidTr="00D54C51">
        <w:tc>
          <w:tcPr>
            <w:tcW w:w="15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1.2</w:t>
            </w:r>
          </w:p>
        </w:tc>
        <w:tc>
          <w:tcPr>
            <w:tcW w:w="1091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Приемка законченных строительством (реконструкцией, капитальным ремонтом) объектов капитального строительства (единицы)</w:t>
            </w:r>
          </w:p>
        </w:tc>
        <w:tc>
          <w:tcPr>
            <w:tcW w:w="203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48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66F0E" w:rsidRPr="00BE09AF" w:rsidTr="00A931B1">
        <w:tc>
          <w:tcPr>
            <w:tcW w:w="15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91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</w:t>
            </w:r>
          </w:p>
        </w:tc>
        <w:tc>
          <w:tcPr>
            <w:tcW w:w="20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</w:t>
            </w:r>
          </w:p>
        </w:tc>
        <w:tc>
          <w:tcPr>
            <w:tcW w:w="20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</w:t>
            </w:r>
          </w:p>
        </w:tc>
        <w:tc>
          <w:tcPr>
            <w:tcW w:w="20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</w:p>
        </w:tc>
        <w:tc>
          <w:tcPr>
            <w:tcW w:w="20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</w:t>
            </w:r>
          </w:p>
        </w:tc>
        <w:tc>
          <w:tcPr>
            <w:tcW w:w="205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11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12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13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17</w:t>
            </w:r>
          </w:p>
        </w:tc>
        <w:tc>
          <w:tcPr>
            <w:tcW w:w="274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18</w:t>
            </w:r>
          </w:p>
        </w:tc>
      </w:tr>
      <w:tr w:rsidR="00F85996" w:rsidRPr="00BE09AF" w:rsidTr="00A931B1">
        <w:tc>
          <w:tcPr>
            <w:tcW w:w="15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1.3</w:t>
            </w:r>
          </w:p>
        </w:tc>
        <w:tc>
          <w:tcPr>
            <w:tcW w:w="1091" w:type="pct"/>
          </w:tcPr>
          <w:p w:rsidR="00F85996" w:rsidRPr="00BE09AF" w:rsidRDefault="00F85996" w:rsidP="00A931B1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Контроль за ходом выполнения планов капитального строительства (единицы)</w:t>
            </w:r>
          </w:p>
        </w:tc>
        <w:tc>
          <w:tcPr>
            <w:tcW w:w="203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55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85996" w:rsidRPr="00BE09AF" w:rsidTr="00A931B1">
        <w:tc>
          <w:tcPr>
            <w:tcW w:w="15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1.4</w:t>
            </w:r>
          </w:p>
        </w:tc>
        <w:tc>
          <w:tcPr>
            <w:tcW w:w="1091" w:type="pct"/>
            <w:vAlign w:val="center"/>
          </w:tcPr>
          <w:p w:rsidR="00F85996" w:rsidRPr="00BE09AF" w:rsidRDefault="00F85996" w:rsidP="00A931B1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Контроль  в сопровождении и выполнения проектно-изыскательных работ и качества проектной документации объектов капитального строительства</w:t>
            </w:r>
          </w:p>
        </w:tc>
        <w:tc>
          <w:tcPr>
            <w:tcW w:w="203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3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5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B2F9D" w:rsidRPr="00BE09AF" w:rsidTr="00D54C51">
        <w:tc>
          <w:tcPr>
            <w:tcW w:w="152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1.5</w:t>
            </w:r>
          </w:p>
        </w:tc>
        <w:tc>
          <w:tcPr>
            <w:tcW w:w="1091" w:type="pct"/>
            <w:vAlign w:val="center"/>
          </w:tcPr>
          <w:p w:rsidR="00AB2F9D" w:rsidRPr="00BE09AF" w:rsidRDefault="00AB2F9D" w:rsidP="004A4DC3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203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3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5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F1F59" w:rsidRPr="00BE09AF" w:rsidTr="00D54C51">
        <w:tc>
          <w:tcPr>
            <w:tcW w:w="15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</w:tcPr>
          <w:p w:rsidR="009F1F59" w:rsidRPr="00BE09AF" w:rsidRDefault="009F1F59" w:rsidP="004A4DC3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03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3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5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1876,2</w:t>
            </w:r>
          </w:p>
        </w:tc>
        <w:tc>
          <w:tcPr>
            <w:tcW w:w="266" w:type="pct"/>
          </w:tcPr>
          <w:p w:rsidR="009F1F59" w:rsidRPr="00BE09AF" w:rsidRDefault="0078248E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12043,9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8371,1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8371,1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3774,8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3774,8</w:t>
            </w:r>
          </w:p>
        </w:tc>
        <w:tc>
          <w:tcPr>
            <w:tcW w:w="274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3774,8</w:t>
            </w:r>
            <w:r w:rsidR="005D4767" w:rsidRPr="00BE09AF">
              <w:rPr>
                <w:sz w:val="20"/>
                <w:szCs w:val="20"/>
              </w:rPr>
              <w:t>»</w:t>
            </w:r>
            <w:r w:rsidRPr="00BE09AF">
              <w:rPr>
                <w:sz w:val="20"/>
                <w:szCs w:val="20"/>
              </w:rPr>
              <w:t>.</w:t>
            </w:r>
          </w:p>
        </w:tc>
      </w:tr>
    </w:tbl>
    <w:p w:rsidR="00C66925" w:rsidRPr="00BE09AF" w:rsidRDefault="00C66925">
      <w:pPr>
        <w:pStyle w:val="ConsPlusTitle"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90A05" w:rsidRPr="00BE09AF" w:rsidRDefault="0090096F" w:rsidP="004C74BA">
      <w:pPr>
        <w:pStyle w:val="ConsPlusTitle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1.</w:t>
      </w:r>
      <w:r w:rsidR="00543DE2">
        <w:rPr>
          <w:rFonts w:ascii="Times New Roman" w:hAnsi="Times New Roman" w:cs="Times New Roman"/>
          <w:b w:val="0"/>
          <w:sz w:val="28"/>
          <w:szCs w:val="28"/>
        </w:rPr>
        <w:t>5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. В разделе</w:t>
      </w:r>
      <w:r w:rsidR="007838D6" w:rsidRPr="00BE09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5D4767" w:rsidRPr="00BE09A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5D4767" w:rsidRPr="00BE09A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90A05" w:rsidRPr="00BE09AF" w:rsidRDefault="0090096F" w:rsidP="004C74BA">
      <w:pPr>
        <w:pStyle w:val="ConsPlusNormal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09AF">
        <w:rPr>
          <w:sz w:val="28"/>
          <w:szCs w:val="28"/>
        </w:rPr>
        <w:t>абзац первый</w:t>
      </w:r>
      <w:r w:rsidR="00255FF3" w:rsidRPr="00BE09AF">
        <w:rPr>
          <w:sz w:val="28"/>
          <w:szCs w:val="28"/>
        </w:rPr>
        <w:t xml:space="preserve"> </w:t>
      </w:r>
      <w:r w:rsidRPr="00BE09AF">
        <w:rPr>
          <w:sz w:val="28"/>
          <w:szCs w:val="28"/>
        </w:rPr>
        <w:t>изложить в следующей редакции:</w:t>
      </w:r>
    </w:p>
    <w:p w:rsidR="00390A05" w:rsidRPr="00BE09AF" w:rsidRDefault="005D4767" w:rsidP="004C74B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09AF">
        <w:rPr>
          <w:sz w:val="28"/>
          <w:szCs w:val="28"/>
        </w:rPr>
        <w:t>«</w:t>
      </w:r>
      <w:r w:rsidR="0090096F" w:rsidRPr="00BE09AF">
        <w:rPr>
          <w:sz w:val="28"/>
          <w:szCs w:val="28"/>
        </w:rPr>
        <w:t xml:space="preserve">Общий объем средств, привлекаемых для реализации программы в 2021 – 2028 годах, составит </w:t>
      </w:r>
      <w:r w:rsidR="00E20563">
        <w:rPr>
          <w:sz w:val="28"/>
          <w:szCs w:val="28"/>
        </w:rPr>
        <w:t>8626524,6</w:t>
      </w:r>
      <w:r w:rsidR="0090096F" w:rsidRPr="00BE09AF">
        <w:rPr>
          <w:sz w:val="28"/>
          <w:szCs w:val="28"/>
        </w:rPr>
        <w:t xml:space="preserve"> тыс. рублей, в том числе: средства областного бюджета –</w:t>
      </w:r>
      <w:r w:rsidR="008C26AB" w:rsidRPr="00BE09AF">
        <w:rPr>
          <w:sz w:val="28"/>
          <w:szCs w:val="28"/>
        </w:rPr>
        <w:t xml:space="preserve"> </w:t>
      </w:r>
      <w:r w:rsidR="00E20563">
        <w:rPr>
          <w:sz w:val="28"/>
          <w:szCs w:val="28"/>
        </w:rPr>
        <w:t>531924,2</w:t>
      </w:r>
      <w:r w:rsidR="0090096F" w:rsidRPr="00BE09AF">
        <w:rPr>
          <w:sz w:val="28"/>
          <w:szCs w:val="28"/>
        </w:rPr>
        <w:t xml:space="preserve"> тыс. рублей; средства федерального бюджета</w:t>
      </w:r>
      <w:r w:rsidR="008C26AB" w:rsidRPr="00BE09AF">
        <w:rPr>
          <w:sz w:val="28"/>
          <w:szCs w:val="28"/>
        </w:rPr>
        <w:t xml:space="preserve"> </w:t>
      </w:r>
      <w:r w:rsidR="0090096F" w:rsidRPr="00BE09AF">
        <w:rPr>
          <w:sz w:val="28"/>
          <w:szCs w:val="28"/>
        </w:rPr>
        <w:t>–</w:t>
      </w:r>
      <w:r w:rsidR="008C26AB" w:rsidRPr="00BE09AF">
        <w:rPr>
          <w:sz w:val="28"/>
          <w:szCs w:val="28"/>
        </w:rPr>
        <w:t xml:space="preserve"> </w:t>
      </w:r>
      <w:r w:rsidR="00E20563">
        <w:rPr>
          <w:sz w:val="28"/>
          <w:szCs w:val="28"/>
        </w:rPr>
        <w:br/>
      </w:r>
      <w:r w:rsidR="00724DAD" w:rsidRPr="00BE09AF">
        <w:rPr>
          <w:sz w:val="28"/>
          <w:szCs w:val="28"/>
        </w:rPr>
        <w:t>2855022,4</w:t>
      </w:r>
      <w:r w:rsidR="0090096F" w:rsidRPr="00BE09AF">
        <w:rPr>
          <w:sz w:val="28"/>
          <w:szCs w:val="28"/>
        </w:rPr>
        <w:t xml:space="preserve"> тыс. рублей; средства бюджетов муниципальных образований – </w:t>
      </w:r>
      <w:r w:rsidR="007B14F3" w:rsidRPr="00BE09AF">
        <w:rPr>
          <w:sz w:val="28"/>
          <w:szCs w:val="28"/>
        </w:rPr>
        <w:t>1578</w:t>
      </w:r>
      <w:r w:rsidR="0090096F" w:rsidRPr="00BE09AF">
        <w:rPr>
          <w:sz w:val="28"/>
          <w:szCs w:val="28"/>
        </w:rPr>
        <w:t xml:space="preserve">,0 тыс. рублей; внебюджетные </w:t>
      </w:r>
      <w:r w:rsidR="00153BBA">
        <w:rPr>
          <w:sz w:val="28"/>
          <w:szCs w:val="28"/>
        </w:rPr>
        <w:br/>
      </w:r>
      <w:r w:rsidR="0090096F" w:rsidRPr="00BE09AF">
        <w:rPr>
          <w:sz w:val="28"/>
          <w:szCs w:val="28"/>
        </w:rPr>
        <w:t>источники –</w:t>
      </w:r>
      <w:r w:rsidR="00B36552" w:rsidRPr="00BE09AF">
        <w:rPr>
          <w:sz w:val="28"/>
          <w:szCs w:val="28"/>
        </w:rPr>
        <w:t xml:space="preserve"> </w:t>
      </w:r>
      <w:r w:rsidR="0090096F" w:rsidRPr="00BE09AF">
        <w:rPr>
          <w:sz w:val="28"/>
          <w:szCs w:val="28"/>
        </w:rPr>
        <w:t>5238000,0 тыс. рублей, в том числе:</w:t>
      </w:r>
      <w:r w:rsidRPr="00BE09AF">
        <w:rPr>
          <w:sz w:val="28"/>
          <w:szCs w:val="28"/>
        </w:rPr>
        <w:t>»</w:t>
      </w:r>
      <w:r w:rsidR="0090096F" w:rsidRPr="00BE09AF">
        <w:rPr>
          <w:sz w:val="28"/>
          <w:szCs w:val="28"/>
        </w:rPr>
        <w:t>;</w:t>
      </w:r>
    </w:p>
    <w:p w:rsidR="00390A05" w:rsidRPr="00BE09AF" w:rsidRDefault="0090096F" w:rsidP="004C74BA">
      <w:pPr>
        <w:pStyle w:val="ConsPlusNormal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09AF">
        <w:rPr>
          <w:sz w:val="28"/>
          <w:szCs w:val="28"/>
        </w:rPr>
        <w:t xml:space="preserve">абзац </w:t>
      </w:r>
      <w:r w:rsidR="00AB2F9D" w:rsidRPr="00BE09AF">
        <w:rPr>
          <w:sz w:val="28"/>
          <w:szCs w:val="28"/>
        </w:rPr>
        <w:t>четвертый</w:t>
      </w:r>
      <w:r w:rsidR="007D2B61" w:rsidRPr="00BE09AF">
        <w:rPr>
          <w:sz w:val="28"/>
          <w:szCs w:val="28"/>
        </w:rPr>
        <w:t xml:space="preserve"> </w:t>
      </w:r>
      <w:r w:rsidRPr="00BE09AF">
        <w:rPr>
          <w:sz w:val="28"/>
          <w:szCs w:val="28"/>
        </w:rPr>
        <w:t>изложить в следующей редакции:</w:t>
      </w:r>
    </w:p>
    <w:p w:rsidR="00390A05" w:rsidRPr="00BE09AF" w:rsidRDefault="005D4767" w:rsidP="004C74B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09AF">
        <w:rPr>
          <w:sz w:val="28"/>
          <w:szCs w:val="28"/>
        </w:rPr>
        <w:t>«</w:t>
      </w:r>
      <w:r w:rsidR="0090096F" w:rsidRPr="00BE09AF">
        <w:rPr>
          <w:sz w:val="28"/>
          <w:szCs w:val="28"/>
        </w:rPr>
        <w:t>-</w:t>
      </w:r>
      <w:r w:rsidR="007D2B61" w:rsidRPr="00BE09AF">
        <w:rPr>
          <w:sz w:val="28"/>
          <w:szCs w:val="28"/>
        </w:rPr>
        <w:t xml:space="preserve"> в 2023 году общий объем финансирования составит </w:t>
      </w:r>
      <w:r w:rsidR="00153BBA">
        <w:rPr>
          <w:sz w:val="28"/>
          <w:szCs w:val="28"/>
        </w:rPr>
        <w:t>1233692,2</w:t>
      </w:r>
      <w:r w:rsidR="007D2B61" w:rsidRPr="00BE09AF">
        <w:rPr>
          <w:sz w:val="28"/>
          <w:szCs w:val="28"/>
        </w:rPr>
        <w:t xml:space="preserve"> тыс. рублей, в том числе: средства областного бюджета </w:t>
      </w:r>
      <w:r w:rsidR="001767EA" w:rsidRPr="00BE09AF">
        <w:rPr>
          <w:sz w:val="28"/>
          <w:szCs w:val="28"/>
        </w:rPr>
        <w:t>–</w:t>
      </w:r>
      <w:r w:rsidR="00153BBA">
        <w:rPr>
          <w:sz w:val="28"/>
          <w:szCs w:val="28"/>
        </w:rPr>
        <w:t xml:space="preserve"> 85304,7</w:t>
      </w:r>
      <w:r w:rsidR="007D2B61" w:rsidRPr="00BE09AF">
        <w:rPr>
          <w:sz w:val="28"/>
          <w:szCs w:val="28"/>
        </w:rPr>
        <w:t xml:space="preserve"> тыс. рублей; средства федерального бюджета </w:t>
      </w:r>
      <w:r w:rsidR="00A80EC0" w:rsidRPr="00BE09AF">
        <w:rPr>
          <w:sz w:val="28"/>
          <w:szCs w:val="28"/>
        </w:rPr>
        <w:t>–</w:t>
      </w:r>
      <w:r w:rsidR="007D2B61" w:rsidRPr="00BE09AF">
        <w:rPr>
          <w:sz w:val="28"/>
          <w:szCs w:val="28"/>
        </w:rPr>
        <w:t xml:space="preserve"> </w:t>
      </w:r>
      <w:r w:rsidR="00724DAD" w:rsidRPr="00BE09AF">
        <w:rPr>
          <w:sz w:val="28"/>
          <w:szCs w:val="28"/>
        </w:rPr>
        <w:t>498193,5</w:t>
      </w:r>
      <w:r w:rsidR="007D2B61" w:rsidRPr="00BE09AF">
        <w:rPr>
          <w:sz w:val="28"/>
          <w:szCs w:val="28"/>
        </w:rPr>
        <w:t xml:space="preserve"> тыс. рублей; средства бюджетов муниципальных образований </w:t>
      </w:r>
      <w:r w:rsidR="00A80EC0" w:rsidRPr="00BE09AF">
        <w:rPr>
          <w:sz w:val="28"/>
          <w:szCs w:val="28"/>
        </w:rPr>
        <w:t>–</w:t>
      </w:r>
      <w:r w:rsidR="007D2B61" w:rsidRPr="00BE09AF">
        <w:rPr>
          <w:sz w:val="28"/>
          <w:szCs w:val="28"/>
        </w:rPr>
        <w:t xml:space="preserve"> </w:t>
      </w:r>
      <w:r w:rsidR="001767EA" w:rsidRPr="00BE09AF">
        <w:rPr>
          <w:sz w:val="28"/>
          <w:szCs w:val="28"/>
        </w:rPr>
        <w:t>194,0</w:t>
      </w:r>
      <w:r w:rsidR="007D2B61" w:rsidRPr="00BE09AF">
        <w:rPr>
          <w:sz w:val="28"/>
          <w:szCs w:val="28"/>
        </w:rPr>
        <w:t xml:space="preserve"> тыс. рублей; внебюджетные источники </w:t>
      </w:r>
      <w:r w:rsidR="00A80EC0" w:rsidRPr="00BE09AF">
        <w:rPr>
          <w:sz w:val="28"/>
          <w:szCs w:val="28"/>
        </w:rPr>
        <w:t>–</w:t>
      </w:r>
      <w:r w:rsidR="007D2B61" w:rsidRPr="00BE09AF">
        <w:rPr>
          <w:sz w:val="28"/>
          <w:szCs w:val="28"/>
        </w:rPr>
        <w:t xml:space="preserve"> 650000,0 тыс. рублей;</w:t>
      </w:r>
      <w:r w:rsidRPr="00BE09AF">
        <w:rPr>
          <w:sz w:val="28"/>
          <w:szCs w:val="28"/>
        </w:rPr>
        <w:t>»</w:t>
      </w:r>
      <w:r w:rsidR="00DD1642" w:rsidRPr="00BE09AF">
        <w:rPr>
          <w:sz w:val="28"/>
          <w:szCs w:val="28"/>
        </w:rPr>
        <w:t>;</w:t>
      </w:r>
    </w:p>
    <w:p w:rsidR="00FE1275" w:rsidRPr="00BE09AF" w:rsidRDefault="00FE1275" w:rsidP="00FE127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  <w:sectPr w:rsidR="00FE1275" w:rsidRPr="00BE09AF" w:rsidSect="007A64DE">
          <w:pgSz w:w="16838" w:h="11906" w:orient="landscape"/>
          <w:pgMar w:top="1701" w:right="1134" w:bottom="851" w:left="1134" w:header="680" w:footer="0" w:gutter="0"/>
          <w:cols w:space="708"/>
          <w:docGrid w:linePitch="381"/>
        </w:sectPr>
      </w:pPr>
    </w:p>
    <w:p w:rsidR="00572D93" w:rsidRPr="00871C50" w:rsidRDefault="00572D93" w:rsidP="004C74B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1C50">
        <w:rPr>
          <w:sz w:val="28"/>
          <w:szCs w:val="28"/>
        </w:rPr>
        <w:lastRenderedPageBreak/>
        <w:t xml:space="preserve">в </w:t>
      </w:r>
      <w:hyperlink r:id="rId12" w:history="1">
        <w:r w:rsidRPr="00871C50">
          <w:rPr>
            <w:sz w:val="28"/>
            <w:szCs w:val="28"/>
          </w:rPr>
          <w:t xml:space="preserve">таблице </w:t>
        </w:r>
      </w:hyperlink>
      <w:r w:rsidR="00871C50" w:rsidRPr="00871C50">
        <w:rPr>
          <w:sz w:val="28"/>
          <w:szCs w:val="28"/>
        </w:rPr>
        <w:t>4 «Ресурсное обеспечение реализации государственной программы за счет средств областного бюджета»</w:t>
      </w:r>
      <w:r w:rsidRPr="00871C50">
        <w:rPr>
          <w:sz w:val="28"/>
          <w:szCs w:val="28"/>
        </w:rPr>
        <w:t>:</w:t>
      </w:r>
    </w:p>
    <w:p w:rsidR="00572D93" w:rsidRDefault="007941C6" w:rsidP="004C74B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2D93">
        <w:rPr>
          <w:sz w:val="28"/>
          <w:szCs w:val="28"/>
        </w:rPr>
        <w:t>строку:</w:t>
      </w:r>
    </w:p>
    <w:p w:rsidR="007941C6" w:rsidRDefault="007941C6" w:rsidP="00E3387C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3"/>
        <w:gridCol w:w="1576"/>
        <w:gridCol w:w="2230"/>
        <w:gridCol w:w="687"/>
        <w:gridCol w:w="546"/>
        <w:gridCol w:w="1379"/>
        <w:gridCol w:w="912"/>
        <w:gridCol w:w="877"/>
        <w:gridCol w:w="795"/>
        <w:gridCol w:w="851"/>
        <w:gridCol w:w="795"/>
        <w:gridCol w:w="795"/>
        <w:gridCol w:w="930"/>
        <w:gridCol w:w="962"/>
        <w:gridCol w:w="822"/>
      </w:tblGrid>
      <w:tr w:rsidR="00F14282" w:rsidRPr="00871C50" w:rsidTr="00F14282">
        <w:tc>
          <w:tcPr>
            <w:tcW w:w="175" w:type="pct"/>
            <w:vMerge w:val="restart"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«</w:t>
            </w:r>
          </w:p>
        </w:tc>
        <w:tc>
          <w:tcPr>
            <w:tcW w:w="537" w:type="pct"/>
            <w:vMerge w:val="restart"/>
          </w:tcPr>
          <w:p w:rsidR="00F14282" w:rsidRPr="00871C50" w:rsidRDefault="00F14282" w:rsidP="00120825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Государственная программа «Жилище» на 2021 – 2028 годы</w:t>
            </w:r>
          </w:p>
        </w:tc>
        <w:tc>
          <w:tcPr>
            <w:tcW w:w="760" w:type="pct"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Всего</w:t>
            </w:r>
          </w:p>
        </w:tc>
        <w:tc>
          <w:tcPr>
            <w:tcW w:w="234" w:type="pct"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525269,7</w:t>
            </w:r>
          </w:p>
        </w:tc>
        <w:tc>
          <w:tcPr>
            <w:tcW w:w="299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32113,2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36546,1</w:t>
            </w:r>
          </w:p>
        </w:tc>
        <w:tc>
          <w:tcPr>
            <w:tcW w:w="29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78650,2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72231,8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72611,5</w:t>
            </w:r>
          </w:p>
        </w:tc>
        <w:tc>
          <w:tcPr>
            <w:tcW w:w="317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75842,6</w:t>
            </w:r>
          </w:p>
        </w:tc>
        <w:tc>
          <w:tcPr>
            <w:tcW w:w="328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77657,2</w:t>
            </w:r>
          </w:p>
        </w:tc>
        <w:tc>
          <w:tcPr>
            <w:tcW w:w="28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79617,1</w:t>
            </w:r>
          </w:p>
        </w:tc>
      </w:tr>
      <w:tr w:rsidR="00F14282" w:rsidRPr="00871C50" w:rsidTr="00F14282">
        <w:tc>
          <w:tcPr>
            <w:tcW w:w="175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34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010</w:t>
            </w:r>
          </w:p>
        </w:tc>
        <w:tc>
          <w:tcPr>
            <w:tcW w:w="186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0412</w:t>
            </w:r>
          </w:p>
        </w:tc>
        <w:tc>
          <w:tcPr>
            <w:tcW w:w="47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206131,7</w:t>
            </w:r>
          </w:p>
        </w:tc>
        <w:tc>
          <w:tcPr>
            <w:tcW w:w="299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21220,5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23756,2</w:t>
            </w:r>
          </w:p>
        </w:tc>
        <w:tc>
          <w:tcPr>
            <w:tcW w:w="29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29492,4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23349,3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23349,3</w:t>
            </w:r>
          </w:p>
        </w:tc>
        <w:tc>
          <w:tcPr>
            <w:tcW w:w="317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26458,3</w:t>
            </w:r>
          </w:p>
        </w:tc>
        <w:tc>
          <w:tcPr>
            <w:tcW w:w="328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28272,9</w:t>
            </w:r>
          </w:p>
        </w:tc>
        <w:tc>
          <w:tcPr>
            <w:tcW w:w="28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30232,8</w:t>
            </w:r>
          </w:p>
        </w:tc>
      </w:tr>
      <w:tr w:rsidR="00F14282" w:rsidRPr="00871C50" w:rsidTr="00F14282">
        <w:tc>
          <w:tcPr>
            <w:tcW w:w="175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34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018</w:t>
            </w:r>
          </w:p>
        </w:tc>
        <w:tc>
          <w:tcPr>
            <w:tcW w:w="186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74306,8</w:t>
            </w:r>
          </w:p>
        </w:tc>
        <w:tc>
          <w:tcPr>
            <w:tcW w:w="299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9992,7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9925,1</w:t>
            </w:r>
          </w:p>
        </w:tc>
        <w:tc>
          <w:tcPr>
            <w:tcW w:w="29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8078,0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8078,0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8457,7</w:t>
            </w:r>
          </w:p>
        </w:tc>
        <w:tc>
          <w:tcPr>
            <w:tcW w:w="317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9925,1</w:t>
            </w:r>
          </w:p>
        </w:tc>
        <w:tc>
          <w:tcPr>
            <w:tcW w:w="28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9925,1</w:t>
            </w:r>
          </w:p>
        </w:tc>
      </w:tr>
      <w:tr w:rsidR="00F14282" w:rsidRPr="00871C50" w:rsidTr="00F14282">
        <w:tc>
          <w:tcPr>
            <w:tcW w:w="175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234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002</w:t>
            </w:r>
          </w:p>
        </w:tc>
        <w:tc>
          <w:tcPr>
            <w:tcW w:w="186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1003</w:t>
            </w:r>
          </w:p>
        </w:tc>
        <w:tc>
          <w:tcPr>
            <w:tcW w:w="47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5301,5</w:t>
            </w:r>
          </w:p>
        </w:tc>
        <w:tc>
          <w:tcPr>
            <w:tcW w:w="299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256,7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544,8</w:t>
            </w:r>
          </w:p>
        </w:tc>
        <w:tc>
          <w:tcPr>
            <w:tcW w:w="29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600,0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600,0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600,0</w:t>
            </w:r>
          </w:p>
        </w:tc>
        <w:tc>
          <w:tcPr>
            <w:tcW w:w="317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900,0</w:t>
            </w:r>
          </w:p>
        </w:tc>
        <w:tc>
          <w:tcPr>
            <w:tcW w:w="328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900,0</w:t>
            </w:r>
          </w:p>
        </w:tc>
        <w:tc>
          <w:tcPr>
            <w:tcW w:w="28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900,0</w:t>
            </w:r>
          </w:p>
        </w:tc>
      </w:tr>
      <w:tr w:rsidR="00F14282" w:rsidRPr="00871C50" w:rsidTr="00F14282">
        <w:tc>
          <w:tcPr>
            <w:tcW w:w="175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  <w:vMerge w:val="restart"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34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011</w:t>
            </w:r>
          </w:p>
        </w:tc>
        <w:tc>
          <w:tcPr>
            <w:tcW w:w="186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1003</w:t>
            </w:r>
          </w:p>
        </w:tc>
        <w:tc>
          <w:tcPr>
            <w:tcW w:w="47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998,5</w:t>
            </w:r>
          </w:p>
        </w:tc>
        <w:tc>
          <w:tcPr>
            <w:tcW w:w="299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643,3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355,2</w:t>
            </w:r>
          </w:p>
        </w:tc>
        <w:tc>
          <w:tcPr>
            <w:tcW w:w="29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</w:t>
            </w:r>
          </w:p>
        </w:tc>
      </w:tr>
      <w:tr w:rsidR="00F14282" w:rsidRPr="00871C50" w:rsidTr="00F14282">
        <w:tc>
          <w:tcPr>
            <w:tcW w:w="175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011</w:t>
            </w:r>
          </w:p>
        </w:tc>
        <w:tc>
          <w:tcPr>
            <w:tcW w:w="186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231355,2</w:t>
            </w:r>
          </w:p>
        </w:tc>
        <w:tc>
          <w:tcPr>
            <w:tcW w:w="299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38559,2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38559,2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38559,2</w:t>
            </w:r>
          </w:p>
        </w:tc>
        <w:tc>
          <w:tcPr>
            <w:tcW w:w="317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38559,2</w:t>
            </w:r>
          </w:p>
        </w:tc>
        <w:tc>
          <w:tcPr>
            <w:tcW w:w="28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38559,2</w:t>
            </w:r>
          </w:p>
        </w:tc>
      </w:tr>
      <w:tr w:rsidR="00F14282" w:rsidRPr="00871C50" w:rsidTr="00F14282">
        <w:tc>
          <w:tcPr>
            <w:tcW w:w="175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871C50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234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004</w:t>
            </w:r>
          </w:p>
        </w:tc>
        <w:tc>
          <w:tcPr>
            <w:tcW w:w="186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7176,0</w:t>
            </w:r>
          </w:p>
        </w:tc>
        <w:tc>
          <w:tcPr>
            <w:tcW w:w="299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1964,8</w:t>
            </w:r>
          </w:p>
        </w:tc>
        <w:tc>
          <w:tcPr>
            <w:tcW w:w="29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1920,6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1645,3</w:t>
            </w:r>
          </w:p>
        </w:tc>
        <w:tc>
          <w:tcPr>
            <w:tcW w:w="271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1645,3</w:t>
            </w:r>
          </w:p>
        </w:tc>
        <w:tc>
          <w:tcPr>
            <w:tcW w:w="317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</w:tcPr>
          <w:p w:rsidR="00F14282" w:rsidRPr="00871C50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0»</w:t>
            </w:r>
            <w:r w:rsidR="00543DE2">
              <w:rPr>
                <w:sz w:val="20"/>
                <w:szCs w:val="20"/>
              </w:rPr>
              <w:t>,</w:t>
            </w:r>
          </w:p>
        </w:tc>
      </w:tr>
    </w:tbl>
    <w:p w:rsidR="00572D93" w:rsidRDefault="00E3387C" w:rsidP="00E3387C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заменить строкой:</w:t>
      </w:r>
    </w:p>
    <w:p w:rsidR="00871C50" w:rsidRDefault="00871C50" w:rsidP="00E3387C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3"/>
        <w:gridCol w:w="1576"/>
        <w:gridCol w:w="2230"/>
        <w:gridCol w:w="687"/>
        <w:gridCol w:w="546"/>
        <w:gridCol w:w="1379"/>
        <w:gridCol w:w="912"/>
        <w:gridCol w:w="877"/>
        <w:gridCol w:w="795"/>
        <w:gridCol w:w="851"/>
        <w:gridCol w:w="795"/>
        <w:gridCol w:w="795"/>
        <w:gridCol w:w="930"/>
        <w:gridCol w:w="962"/>
        <w:gridCol w:w="822"/>
      </w:tblGrid>
      <w:tr w:rsidR="00F14282" w:rsidRPr="00871F9E" w:rsidTr="00F14282">
        <w:tc>
          <w:tcPr>
            <w:tcW w:w="175" w:type="pct"/>
            <w:vMerge w:val="restart"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«</w:t>
            </w:r>
          </w:p>
        </w:tc>
        <w:tc>
          <w:tcPr>
            <w:tcW w:w="537" w:type="pct"/>
            <w:vMerge w:val="restart"/>
          </w:tcPr>
          <w:p w:rsidR="00F14282" w:rsidRPr="00B91C86" w:rsidRDefault="00F14282" w:rsidP="00120825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Государственная программа «Жилище» на 2021 – 2028 годы</w:t>
            </w:r>
          </w:p>
        </w:tc>
        <w:tc>
          <w:tcPr>
            <w:tcW w:w="760" w:type="pct"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Всего</w:t>
            </w:r>
          </w:p>
        </w:tc>
        <w:tc>
          <w:tcPr>
            <w:tcW w:w="234" w:type="pct"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F14282" w:rsidRPr="00B91C86" w:rsidRDefault="00B91C86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531924,2</w:t>
            </w:r>
          </w:p>
        </w:tc>
        <w:tc>
          <w:tcPr>
            <w:tcW w:w="299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32113,2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36546,1</w:t>
            </w:r>
          </w:p>
        </w:tc>
        <w:tc>
          <w:tcPr>
            <w:tcW w:w="290" w:type="pct"/>
          </w:tcPr>
          <w:p w:rsidR="00F14282" w:rsidRPr="00B91C86" w:rsidRDefault="00B91C86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85304,7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72231,8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72611,5</w:t>
            </w:r>
          </w:p>
        </w:tc>
        <w:tc>
          <w:tcPr>
            <w:tcW w:w="317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75842,6</w:t>
            </w:r>
          </w:p>
        </w:tc>
        <w:tc>
          <w:tcPr>
            <w:tcW w:w="328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77657,2</w:t>
            </w:r>
          </w:p>
        </w:tc>
        <w:tc>
          <w:tcPr>
            <w:tcW w:w="28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79617,1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34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010</w:t>
            </w:r>
          </w:p>
        </w:tc>
        <w:tc>
          <w:tcPr>
            <w:tcW w:w="186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0412</w:t>
            </w:r>
          </w:p>
        </w:tc>
        <w:tc>
          <w:tcPr>
            <w:tcW w:w="47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B91C86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212786,2</w:t>
            </w:r>
          </w:p>
        </w:tc>
        <w:tc>
          <w:tcPr>
            <w:tcW w:w="299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21220,5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23756,2</w:t>
            </w:r>
          </w:p>
        </w:tc>
        <w:tc>
          <w:tcPr>
            <w:tcW w:w="290" w:type="pct"/>
          </w:tcPr>
          <w:p w:rsidR="00F14282" w:rsidRPr="00B91C86" w:rsidRDefault="00B91C86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31146,9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23349,3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23349,3</w:t>
            </w:r>
          </w:p>
        </w:tc>
        <w:tc>
          <w:tcPr>
            <w:tcW w:w="317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26458,3</w:t>
            </w:r>
          </w:p>
        </w:tc>
        <w:tc>
          <w:tcPr>
            <w:tcW w:w="328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28272,9</w:t>
            </w:r>
          </w:p>
        </w:tc>
        <w:tc>
          <w:tcPr>
            <w:tcW w:w="28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30232,8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34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018</w:t>
            </w:r>
          </w:p>
        </w:tc>
        <w:tc>
          <w:tcPr>
            <w:tcW w:w="186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74306,8</w:t>
            </w:r>
          </w:p>
        </w:tc>
        <w:tc>
          <w:tcPr>
            <w:tcW w:w="299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9992,7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9925,1</w:t>
            </w:r>
          </w:p>
        </w:tc>
        <w:tc>
          <w:tcPr>
            <w:tcW w:w="29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8078,0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8078,0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8457,7</w:t>
            </w:r>
          </w:p>
        </w:tc>
        <w:tc>
          <w:tcPr>
            <w:tcW w:w="317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9925,1</w:t>
            </w:r>
          </w:p>
        </w:tc>
        <w:tc>
          <w:tcPr>
            <w:tcW w:w="28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9925,1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234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002</w:t>
            </w:r>
          </w:p>
        </w:tc>
        <w:tc>
          <w:tcPr>
            <w:tcW w:w="186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1003</w:t>
            </w:r>
          </w:p>
        </w:tc>
        <w:tc>
          <w:tcPr>
            <w:tcW w:w="47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5301,5</w:t>
            </w:r>
          </w:p>
        </w:tc>
        <w:tc>
          <w:tcPr>
            <w:tcW w:w="299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256,7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544,8</w:t>
            </w:r>
          </w:p>
        </w:tc>
        <w:tc>
          <w:tcPr>
            <w:tcW w:w="29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600,0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600,0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600,0</w:t>
            </w:r>
          </w:p>
        </w:tc>
        <w:tc>
          <w:tcPr>
            <w:tcW w:w="317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900,0</w:t>
            </w:r>
          </w:p>
        </w:tc>
        <w:tc>
          <w:tcPr>
            <w:tcW w:w="328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900,0</w:t>
            </w:r>
          </w:p>
        </w:tc>
        <w:tc>
          <w:tcPr>
            <w:tcW w:w="28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900,0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  <w:vMerge w:val="restart"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34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011</w:t>
            </w:r>
          </w:p>
        </w:tc>
        <w:tc>
          <w:tcPr>
            <w:tcW w:w="186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1003</w:t>
            </w:r>
          </w:p>
        </w:tc>
        <w:tc>
          <w:tcPr>
            <w:tcW w:w="47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998,5</w:t>
            </w:r>
          </w:p>
        </w:tc>
        <w:tc>
          <w:tcPr>
            <w:tcW w:w="299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643,3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355,2</w:t>
            </w:r>
          </w:p>
        </w:tc>
        <w:tc>
          <w:tcPr>
            <w:tcW w:w="29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011</w:t>
            </w:r>
          </w:p>
        </w:tc>
        <w:tc>
          <w:tcPr>
            <w:tcW w:w="186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231355,2</w:t>
            </w:r>
          </w:p>
        </w:tc>
        <w:tc>
          <w:tcPr>
            <w:tcW w:w="299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  <w:tc>
          <w:tcPr>
            <w:tcW w:w="317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  <w:tc>
          <w:tcPr>
            <w:tcW w:w="28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B91C86" w:rsidRDefault="00F14282" w:rsidP="00120825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234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004</w:t>
            </w:r>
          </w:p>
        </w:tc>
        <w:tc>
          <w:tcPr>
            <w:tcW w:w="186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7176,0</w:t>
            </w:r>
          </w:p>
        </w:tc>
        <w:tc>
          <w:tcPr>
            <w:tcW w:w="299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1964,8</w:t>
            </w:r>
          </w:p>
        </w:tc>
        <w:tc>
          <w:tcPr>
            <w:tcW w:w="29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1920,6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1645,3</w:t>
            </w:r>
          </w:p>
        </w:tc>
        <w:tc>
          <w:tcPr>
            <w:tcW w:w="271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1645,3</w:t>
            </w:r>
          </w:p>
        </w:tc>
        <w:tc>
          <w:tcPr>
            <w:tcW w:w="317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</w:tcPr>
          <w:p w:rsidR="00F14282" w:rsidRPr="00B91C86" w:rsidRDefault="00F1428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  <w:r w:rsidRPr="00B91C86">
              <w:rPr>
                <w:sz w:val="20"/>
                <w:szCs w:val="20"/>
              </w:rPr>
              <w:t>»</w:t>
            </w:r>
            <w:r w:rsidR="00543DE2" w:rsidRPr="00B91C86">
              <w:rPr>
                <w:sz w:val="20"/>
                <w:szCs w:val="20"/>
              </w:rPr>
              <w:t>;</w:t>
            </w:r>
          </w:p>
        </w:tc>
      </w:tr>
    </w:tbl>
    <w:p w:rsidR="00E3387C" w:rsidRPr="00BE09AF" w:rsidRDefault="00E3387C" w:rsidP="00E3387C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185C" w:rsidRDefault="0090185C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2D93" w:rsidRDefault="00572D93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1C50" w:rsidRDefault="00871C50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lastRenderedPageBreak/>
        <w:t>- пункт</w:t>
      </w:r>
      <w:r>
        <w:rPr>
          <w:szCs w:val="28"/>
        </w:rPr>
        <w:t xml:space="preserve"> 3.1 </w:t>
      </w:r>
      <w:r w:rsidRPr="00BE09AF">
        <w:rPr>
          <w:szCs w:val="28"/>
        </w:rPr>
        <w:t>изложить в следующей редакции:</w:t>
      </w:r>
    </w:p>
    <w:p w:rsidR="00871C50" w:rsidRPr="00BE09AF" w:rsidRDefault="00871C50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"/>
        <w:gridCol w:w="2382"/>
        <w:gridCol w:w="1874"/>
        <w:gridCol w:w="595"/>
        <w:gridCol w:w="545"/>
        <w:gridCol w:w="1280"/>
        <w:gridCol w:w="925"/>
        <w:gridCol w:w="801"/>
        <w:gridCol w:w="801"/>
        <w:gridCol w:w="801"/>
        <w:gridCol w:w="801"/>
        <w:gridCol w:w="774"/>
        <w:gridCol w:w="830"/>
        <w:gridCol w:w="831"/>
        <w:gridCol w:w="930"/>
      </w:tblGrid>
      <w:tr w:rsidR="00575DAE" w:rsidRPr="00575DAE" w:rsidTr="00120825">
        <w:tc>
          <w:tcPr>
            <w:tcW w:w="178" w:type="pct"/>
          </w:tcPr>
          <w:p w:rsidR="00871C50" w:rsidRPr="00575DAE" w:rsidRDefault="00543DE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«</w:t>
            </w:r>
            <w:r w:rsidR="00871C50" w:rsidRPr="00575DAE">
              <w:rPr>
                <w:sz w:val="20"/>
                <w:szCs w:val="20"/>
              </w:rPr>
              <w:t>3.1</w:t>
            </w:r>
          </w:p>
        </w:tc>
        <w:tc>
          <w:tcPr>
            <w:tcW w:w="814" w:type="pct"/>
          </w:tcPr>
          <w:p w:rsidR="00871C50" w:rsidRPr="00575DAE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Основное</w:t>
            </w:r>
          </w:p>
          <w:p w:rsidR="00871C50" w:rsidRPr="00575DAE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мероприятие 3.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641" w:type="pct"/>
          </w:tcPr>
          <w:p w:rsidR="00871C50" w:rsidRPr="00575DAE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:rsidR="00871C50" w:rsidRPr="00575DAE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ОГБУ «Служба</w:t>
            </w:r>
          </w:p>
          <w:p w:rsidR="00871C50" w:rsidRPr="00575DAE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заказчика (застройщика) в</w:t>
            </w:r>
          </w:p>
          <w:p w:rsidR="00871C50" w:rsidRPr="00575DAE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Еврейской автономной области»</w:t>
            </w:r>
          </w:p>
        </w:tc>
        <w:tc>
          <w:tcPr>
            <w:tcW w:w="20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0412</w:t>
            </w:r>
          </w:p>
        </w:tc>
        <w:tc>
          <w:tcPr>
            <w:tcW w:w="439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0700600000</w:t>
            </w:r>
          </w:p>
        </w:tc>
        <w:tc>
          <w:tcPr>
            <w:tcW w:w="318" w:type="pct"/>
          </w:tcPr>
          <w:p w:rsidR="00871C50" w:rsidRPr="00575DAE" w:rsidRDefault="00575DAE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166699,5</w:t>
            </w:r>
          </w:p>
        </w:tc>
        <w:tc>
          <w:tcPr>
            <w:tcW w:w="27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21220,5</w:t>
            </w:r>
          </w:p>
        </w:tc>
        <w:tc>
          <w:tcPr>
            <w:tcW w:w="27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21880,0</w:t>
            </w:r>
          </w:p>
        </w:tc>
        <w:tc>
          <w:tcPr>
            <w:tcW w:w="276" w:type="pct"/>
          </w:tcPr>
          <w:p w:rsidR="00871C50" w:rsidRPr="00575DAE" w:rsidRDefault="00575DAE" w:rsidP="00575DAE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20003,0</w:t>
            </w:r>
          </w:p>
        </w:tc>
        <w:tc>
          <w:tcPr>
            <w:tcW w:w="27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14978,2</w:t>
            </w:r>
          </w:p>
        </w:tc>
        <w:tc>
          <w:tcPr>
            <w:tcW w:w="263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14978,2</w:t>
            </w:r>
          </w:p>
        </w:tc>
        <w:tc>
          <w:tcPr>
            <w:tcW w:w="28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22683,5</w:t>
            </w:r>
          </w:p>
        </w:tc>
        <w:tc>
          <w:tcPr>
            <w:tcW w:w="28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24498,1</w:t>
            </w:r>
          </w:p>
        </w:tc>
        <w:tc>
          <w:tcPr>
            <w:tcW w:w="27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26458,0</w:t>
            </w:r>
          </w:p>
        </w:tc>
      </w:tr>
      <w:tr w:rsidR="00575DAE" w:rsidRPr="00575DAE" w:rsidTr="00120825">
        <w:tc>
          <w:tcPr>
            <w:tcW w:w="178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3.1.1</w:t>
            </w:r>
          </w:p>
        </w:tc>
        <w:tc>
          <w:tcPr>
            <w:tcW w:w="814" w:type="pct"/>
          </w:tcPr>
          <w:p w:rsidR="00871C50" w:rsidRPr="00575DAE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641" w:type="pct"/>
          </w:tcPr>
          <w:p w:rsidR="00871C50" w:rsidRPr="00575DAE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</w:p>
        </w:tc>
        <w:tc>
          <w:tcPr>
            <w:tcW w:w="20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0412</w:t>
            </w:r>
          </w:p>
        </w:tc>
        <w:tc>
          <w:tcPr>
            <w:tcW w:w="439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0700600590</w:t>
            </w:r>
          </w:p>
        </w:tc>
        <w:tc>
          <w:tcPr>
            <w:tcW w:w="318" w:type="pct"/>
          </w:tcPr>
          <w:p w:rsidR="00871C50" w:rsidRPr="00575DAE" w:rsidRDefault="00575DAE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166699,5</w:t>
            </w:r>
          </w:p>
        </w:tc>
        <w:tc>
          <w:tcPr>
            <w:tcW w:w="27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21220,5</w:t>
            </w:r>
          </w:p>
        </w:tc>
        <w:tc>
          <w:tcPr>
            <w:tcW w:w="27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21880,0</w:t>
            </w:r>
          </w:p>
        </w:tc>
        <w:tc>
          <w:tcPr>
            <w:tcW w:w="276" w:type="pct"/>
          </w:tcPr>
          <w:p w:rsidR="00871C50" w:rsidRPr="00575DAE" w:rsidRDefault="00575DAE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20003,0</w:t>
            </w:r>
          </w:p>
        </w:tc>
        <w:tc>
          <w:tcPr>
            <w:tcW w:w="27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14978,2</w:t>
            </w:r>
          </w:p>
        </w:tc>
        <w:tc>
          <w:tcPr>
            <w:tcW w:w="263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14978,2</w:t>
            </w:r>
          </w:p>
        </w:tc>
        <w:tc>
          <w:tcPr>
            <w:tcW w:w="28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22683,5</w:t>
            </w:r>
          </w:p>
        </w:tc>
        <w:tc>
          <w:tcPr>
            <w:tcW w:w="28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24498,1</w:t>
            </w:r>
          </w:p>
        </w:tc>
        <w:tc>
          <w:tcPr>
            <w:tcW w:w="276" w:type="pct"/>
          </w:tcPr>
          <w:p w:rsidR="00871C50" w:rsidRPr="00575DAE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26458,0</w:t>
            </w:r>
            <w:r w:rsidR="00543DE2" w:rsidRPr="00575DAE">
              <w:rPr>
                <w:sz w:val="20"/>
                <w:szCs w:val="20"/>
              </w:rPr>
              <w:t>»;</w:t>
            </w:r>
          </w:p>
        </w:tc>
      </w:tr>
    </w:tbl>
    <w:p w:rsidR="00572D93" w:rsidRDefault="00572D93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3DF7" w:rsidRDefault="00AA3DF7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3DF7" w:rsidRDefault="00AA3DF7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3DF7" w:rsidRDefault="00AA3DF7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1C50" w:rsidRDefault="00871C50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lastRenderedPageBreak/>
        <w:t>- пункт</w:t>
      </w:r>
      <w:r>
        <w:rPr>
          <w:szCs w:val="28"/>
        </w:rPr>
        <w:t xml:space="preserve"> 5.1 </w:t>
      </w:r>
      <w:r w:rsidRPr="00BE09AF">
        <w:rPr>
          <w:szCs w:val="28"/>
        </w:rPr>
        <w:t>изложить в следующей редакции:</w:t>
      </w:r>
    </w:p>
    <w:p w:rsidR="00AA3DF7" w:rsidRDefault="00AA3DF7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"/>
        <w:gridCol w:w="2390"/>
        <w:gridCol w:w="1882"/>
        <w:gridCol w:w="603"/>
        <w:gridCol w:w="553"/>
        <w:gridCol w:w="1288"/>
        <w:gridCol w:w="934"/>
        <w:gridCol w:w="810"/>
        <w:gridCol w:w="810"/>
        <w:gridCol w:w="810"/>
        <w:gridCol w:w="810"/>
        <w:gridCol w:w="772"/>
        <w:gridCol w:w="839"/>
        <w:gridCol w:w="839"/>
        <w:gridCol w:w="830"/>
      </w:tblGrid>
      <w:tr w:rsidR="00871C50" w:rsidRPr="00546C64" w:rsidTr="00120825">
        <w:tc>
          <w:tcPr>
            <w:tcW w:w="179" w:type="pct"/>
          </w:tcPr>
          <w:p w:rsidR="00871C50" w:rsidRPr="00546C64" w:rsidRDefault="00543DE2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«</w:t>
            </w:r>
            <w:r w:rsidR="00871C50" w:rsidRPr="00546C64">
              <w:rPr>
                <w:sz w:val="20"/>
                <w:szCs w:val="20"/>
              </w:rPr>
              <w:t>5.1</w:t>
            </w:r>
          </w:p>
        </w:tc>
        <w:tc>
          <w:tcPr>
            <w:tcW w:w="814" w:type="pct"/>
          </w:tcPr>
          <w:p w:rsidR="00871C50" w:rsidRPr="00546C64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Основное</w:t>
            </w:r>
          </w:p>
          <w:p w:rsidR="00871C50" w:rsidRPr="00546C64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мероприятие 5.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641" w:type="pct"/>
          </w:tcPr>
          <w:p w:rsidR="00871C50" w:rsidRPr="00546C64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:rsidR="00871C50" w:rsidRPr="00546C64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20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0412</w:t>
            </w:r>
          </w:p>
        </w:tc>
        <w:tc>
          <w:tcPr>
            <w:tcW w:w="439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0700800000</w:t>
            </w:r>
          </w:p>
        </w:tc>
        <w:tc>
          <w:tcPr>
            <w:tcW w:w="318" w:type="pct"/>
          </w:tcPr>
          <w:p w:rsidR="00871C50" w:rsidRPr="00546C64" w:rsidRDefault="009371B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41986,7</w:t>
            </w:r>
          </w:p>
        </w:tc>
        <w:tc>
          <w:tcPr>
            <w:tcW w:w="27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1876,2</w:t>
            </w:r>
          </w:p>
        </w:tc>
        <w:tc>
          <w:tcPr>
            <w:tcW w:w="276" w:type="pct"/>
          </w:tcPr>
          <w:p w:rsidR="00871C50" w:rsidRPr="00546C64" w:rsidRDefault="009371B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12043,9</w:t>
            </w:r>
          </w:p>
        </w:tc>
        <w:tc>
          <w:tcPr>
            <w:tcW w:w="27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8371,1</w:t>
            </w:r>
          </w:p>
        </w:tc>
        <w:tc>
          <w:tcPr>
            <w:tcW w:w="263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8371,1</w:t>
            </w:r>
          </w:p>
        </w:tc>
        <w:tc>
          <w:tcPr>
            <w:tcW w:w="28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</w:p>
        </w:tc>
        <w:tc>
          <w:tcPr>
            <w:tcW w:w="28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</w:p>
        </w:tc>
        <w:tc>
          <w:tcPr>
            <w:tcW w:w="27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</w:p>
        </w:tc>
      </w:tr>
      <w:tr w:rsidR="00871C50" w:rsidRPr="00546C64" w:rsidTr="00120825">
        <w:tc>
          <w:tcPr>
            <w:tcW w:w="179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5.1.1</w:t>
            </w:r>
          </w:p>
        </w:tc>
        <w:tc>
          <w:tcPr>
            <w:tcW w:w="814" w:type="pct"/>
          </w:tcPr>
          <w:p w:rsidR="00871C50" w:rsidRPr="00546C64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641" w:type="pct"/>
          </w:tcPr>
          <w:p w:rsidR="00871C50" w:rsidRPr="00546C64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:rsidR="00871C50" w:rsidRPr="00546C64" w:rsidRDefault="00871C50" w:rsidP="00120825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20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0412</w:t>
            </w:r>
          </w:p>
        </w:tc>
        <w:tc>
          <w:tcPr>
            <w:tcW w:w="439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0700800590</w:t>
            </w:r>
          </w:p>
        </w:tc>
        <w:tc>
          <w:tcPr>
            <w:tcW w:w="318" w:type="pct"/>
          </w:tcPr>
          <w:p w:rsidR="00871C50" w:rsidRPr="00546C64" w:rsidRDefault="009371B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41986,7</w:t>
            </w:r>
          </w:p>
        </w:tc>
        <w:tc>
          <w:tcPr>
            <w:tcW w:w="27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1876,2</w:t>
            </w:r>
          </w:p>
        </w:tc>
        <w:tc>
          <w:tcPr>
            <w:tcW w:w="276" w:type="pct"/>
          </w:tcPr>
          <w:p w:rsidR="00871C50" w:rsidRPr="00546C64" w:rsidRDefault="009371B8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12043,9</w:t>
            </w:r>
          </w:p>
        </w:tc>
        <w:tc>
          <w:tcPr>
            <w:tcW w:w="27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8371,1</w:t>
            </w:r>
          </w:p>
        </w:tc>
        <w:tc>
          <w:tcPr>
            <w:tcW w:w="263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8371,1</w:t>
            </w:r>
          </w:p>
        </w:tc>
        <w:tc>
          <w:tcPr>
            <w:tcW w:w="28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</w:p>
        </w:tc>
        <w:tc>
          <w:tcPr>
            <w:tcW w:w="28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</w:p>
        </w:tc>
        <w:tc>
          <w:tcPr>
            <w:tcW w:w="276" w:type="pct"/>
          </w:tcPr>
          <w:p w:rsidR="00871C50" w:rsidRPr="00546C64" w:rsidRDefault="00871C50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  <w:r w:rsidR="00543DE2" w:rsidRPr="00546C64">
              <w:rPr>
                <w:sz w:val="20"/>
                <w:szCs w:val="20"/>
              </w:rPr>
              <w:t>»;</w:t>
            </w:r>
          </w:p>
        </w:tc>
      </w:tr>
    </w:tbl>
    <w:p w:rsidR="00871C50" w:rsidRDefault="00871C50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871C50" w:rsidRDefault="00871C50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lastRenderedPageBreak/>
        <w:t xml:space="preserve">- </w:t>
      </w:r>
      <w:r>
        <w:rPr>
          <w:szCs w:val="28"/>
        </w:rPr>
        <w:t xml:space="preserve">раздел 6 </w:t>
      </w:r>
      <w:r w:rsidRPr="00BE09AF">
        <w:rPr>
          <w:szCs w:val="28"/>
        </w:rPr>
        <w:t>«Создание государственной информационной системы обеспечения градостроительной деятельности Еврейской автономной области» изложить в следующей редакции:</w:t>
      </w:r>
    </w:p>
    <w:p w:rsidR="00871C50" w:rsidRDefault="00871C50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"/>
        <w:gridCol w:w="2393"/>
        <w:gridCol w:w="1884"/>
        <w:gridCol w:w="605"/>
        <w:gridCol w:w="555"/>
        <w:gridCol w:w="1290"/>
        <w:gridCol w:w="935"/>
        <w:gridCol w:w="811"/>
        <w:gridCol w:w="811"/>
        <w:gridCol w:w="811"/>
        <w:gridCol w:w="811"/>
        <w:gridCol w:w="773"/>
        <w:gridCol w:w="840"/>
        <w:gridCol w:w="840"/>
        <w:gridCol w:w="808"/>
      </w:tblGrid>
      <w:tr w:rsidR="00183588" w:rsidRPr="00EE43A2" w:rsidTr="00A021F5">
        <w:tc>
          <w:tcPr>
            <w:tcW w:w="5000" w:type="pct"/>
            <w:gridSpan w:val="15"/>
          </w:tcPr>
          <w:p w:rsidR="00B40178" w:rsidRPr="00EE43A2" w:rsidRDefault="00543DE2" w:rsidP="00B40178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«</w:t>
            </w:r>
            <w:r w:rsidR="00183588" w:rsidRPr="00EE43A2">
              <w:rPr>
                <w:sz w:val="20"/>
                <w:szCs w:val="20"/>
              </w:rPr>
              <w:t xml:space="preserve">6. Создание </w:t>
            </w:r>
            <w:r w:rsidR="00F14282" w:rsidRPr="00EE43A2">
              <w:rPr>
                <w:sz w:val="20"/>
                <w:szCs w:val="20"/>
              </w:rPr>
              <w:t>ГИСОГД ЕАО</w:t>
            </w:r>
          </w:p>
        </w:tc>
      </w:tr>
      <w:tr w:rsidR="00183588" w:rsidRPr="00EE43A2" w:rsidTr="00871C50">
        <w:tc>
          <w:tcPr>
            <w:tcW w:w="179" w:type="pct"/>
          </w:tcPr>
          <w:p w:rsidR="00183588" w:rsidRPr="00EE43A2" w:rsidRDefault="0018358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6.1</w:t>
            </w:r>
          </w:p>
        </w:tc>
        <w:tc>
          <w:tcPr>
            <w:tcW w:w="814" w:type="pct"/>
          </w:tcPr>
          <w:p w:rsidR="00183588" w:rsidRPr="00EE43A2" w:rsidRDefault="00183588" w:rsidP="00002BC7">
            <w:pPr>
              <w:pStyle w:val="ConsPlusNormal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 xml:space="preserve">Основное мероприятие 6. Мероприятия по созданию </w:t>
            </w:r>
            <w:r w:rsidR="00F14282" w:rsidRPr="00EE43A2">
              <w:rPr>
                <w:sz w:val="20"/>
                <w:szCs w:val="20"/>
              </w:rPr>
              <w:t>ГИСОГД ЕАО</w:t>
            </w:r>
          </w:p>
        </w:tc>
        <w:tc>
          <w:tcPr>
            <w:tcW w:w="641" w:type="pct"/>
          </w:tcPr>
          <w:p w:rsidR="00183588" w:rsidRPr="00EE43A2" w:rsidRDefault="00183588" w:rsidP="00002BC7">
            <w:pPr>
              <w:pStyle w:val="ConsPlusNormal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</w:t>
            </w:r>
          </w:p>
        </w:tc>
        <w:tc>
          <w:tcPr>
            <w:tcW w:w="206" w:type="pct"/>
          </w:tcPr>
          <w:p w:rsidR="00183588" w:rsidRPr="00EE43A2" w:rsidRDefault="00C562AA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</w:tcPr>
          <w:p w:rsidR="00183588" w:rsidRPr="00EE43A2" w:rsidRDefault="00C562AA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0412</w:t>
            </w:r>
          </w:p>
        </w:tc>
        <w:tc>
          <w:tcPr>
            <w:tcW w:w="439" w:type="pct"/>
          </w:tcPr>
          <w:p w:rsidR="00183588" w:rsidRPr="00EE43A2" w:rsidRDefault="00C562AA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0700900000</w:t>
            </w:r>
          </w:p>
        </w:tc>
        <w:tc>
          <w:tcPr>
            <w:tcW w:w="318" w:type="pct"/>
          </w:tcPr>
          <w:p w:rsidR="00183588" w:rsidRPr="00EE43A2" w:rsidRDefault="0018358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4100,0</w:t>
            </w:r>
          </w:p>
        </w:tc>
        <w:tc>
          <w:tcPr>
            <w:tcW w:w="276" w:type="pct"/>
          </w:tcPr>
          <w:p w:rsidR="00183588" w:rsidRPr="00EE43A2" w:rsidRDefault="0018358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183588" w:rsidRPr="00EE43A2" w:rsidRDefault="0018358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183588" w:rsidRPr="00EE43A2" w:rsidRDefault="0018358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4100,0</w:t>
            </w:r>
          </w:p>
        </w:tc>
        <w:tc>
          <w:tcPr>
            <w:tcW w:w="276" w:type="pct"/>
          </w:tcPr>
          <w:p w:rsidR="00183588" w:rsidRPr="00EE43A2" w:rsidRDefault="0018358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183588" w:rsidRPr="00EE43A2" w:rsidRDefault="0018358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183588" w:rsidRPr="00EE43A2" w:rsidRDefault="0018358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183588" w:rsidRPr="00EE43A2" w:rsidRDefault="0018358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183588" w:rsidRPr="00EE43A2" w:rsidRDefault="0018358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</w:tr>
      <w:tr w:rsidR="00B40178" w:rsidRPr="00BE09AF" w:rsidTr="00871C50">
        <w:tc>
          <w:tcPr>
            <w:tcW w:w="179" w:type="pct"/>
          </w:tcPr>
          <w:p w:rsidR="00B40178" w:rsidRPr="00EE43A2" w:rsidRDefault="00B40178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6.1.1</w:t>
            </w:r>
          </w:p>
        </w:tc>
        <w:tc>
          <w:tcPr>
            <w:tcW w:w="814" w:type="pct"/>
          </w:tcPr>
          <w:p w:rsidR="00B40178" w:rsidRPr="00EE43A2" w:rsidRDefault="00B40178" w:rsidP="00002BC7">
            <w:pPr>
              <w:pStyle w:val="ConsPlusNormal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 xml:space="preserve">Внедрение </w:t>
            </w:r>
            <w:r w:rsidR="00F14282" w:rsidRPr="00EE43A2">
              <w:rPr>
                <w:sz w:val="20"/>
                <w:szCs w:val="20"/>
              </w:rPr>
              <w:t>ГИСОГД ЕАО</w:t>
            </w:r>
          </w:p>
        </w:tc>
        <w:tc>
          <w:tcPr>
            <w:tcW w:w="641" w:type="pct"/>
          </w:tcPr>
          <w:p w:rsidR="00B40178" w:rsidRPr="00EE43A2" w:rsidRDefault="00B40178" w:rsidP="00002BC7">
            <w:pPr>
              <w:pStyle w:val="ConsPlusNormal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</w:t>
            </w:r>
          </w:p>
        </w:tc>
        <w:tc>
          <w:tcPr>
            <w:tcW w:w="206" w:type="pct"/>
          </w:tcPr>
          <w:p w:rsidR="00B40178" w:rsidRPr="00EE43A2" w:rsidRDefault="00C562AA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</w:tcPr>
          <w:p w:rsidR="00B40178" w:rsidRPr="00EE43A2" w:rsidRDefault="00C562AA" w:rsidP="00002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0412</w:t>
            </w:r>
          </w:p>
        </w:tc>
        <w:tc>
          <w:tcPr>
            <w:tcW w:w="439" w:type="pct"/>
          </w:tcPr>
          <w:p w:rsidR="00B40178" w:rsidRPr="00EE43A2" w:rsidRDefault="00C562AA" w:rsidP="00000A54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07009</w:t>
            </w:r>
            <w:r w:rsidR="00000A54" w:rsidRPr="00EE43A2">
              <w:rPr>
                <w:sz w:val="20"/>
                <w:szCs w:val="20"/>
              </w:rPr>
              <w:t>22750</w:t>
            </w:r>
          </w:p>
        </w:tc>
        <w:tc>
          <w:tcPr>
            <w:tcW w:w="318" w:type="pct"/>
          </w:tcPr>
          <w:p w:rsidR="00B40178" w:rsidRPr="00EE43A2" w:rsidRDefault="00B40178" w:rsidP="00356676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4100,0</w:t>
            </w:r>
          </w:p>
        </w:tc>
        <w:tc>
          <w:tcPr>
            <w:tcW w:w="276" w:type="pct"/>
          </w:tcPr>
          <w:p w:rsidR="00B40178" w:rsidRPr="00EE43A2" w:rsidRDefault="00B40178" w:rsidP="00356676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B40178" w:rsidRPr="00EE43A2" w:rsidRDefault="00B40178" w:rsidP="00356676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B40178" w:rsidRPr="00EE43A2" w:rsidRDefault="00B40178" w:rsidP="00356676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4100,0</w:t>
            </w:r>
          </w:p>
        </w:tc>
        <w:tc>
          <w:tcPr>
            <w:tcW w:w="276" w:type="pct"/>
          </w:tcPr>
          <w:p w:rsidR="00B40178" w:rsidRPr="00EE43A2" w:rsidRDefault="00B40178" w:rsidP="00356676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B40178" w:rsidRPr="00EE43A2" w:rsidRDefault="00B40178" w:rsidP="00356676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B40178" w:rsidRPr="00EE43A2" w:rsidRDefault="00B40178" w:rsidP="00356676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B40178" w:rsidRPr="00EE43A2" w:rsidRDefault="00B40178" w:rsidP="00356676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B40178" w:rsidRPr="00BE09AF" w:rsidRDefault="00B40178" w:rsidP="00356676">
            <w:pPr>
              <w:pStyle w:val="ConsPlusNormal"/>
              <w:jc w:val="center"/>
              <w:rPr>
                <w:sz w:val="20"/>
                <w:szCs w:val="20"/>
              </w:rPr>
            </w:pPr>
            <w:r w:rsidRPr="00EE43A2">
              <w:rPr>
                <w:sz w:val="20"/>
                <w:szCs w:val="20"/>
              </w:rPr>
              <w:t>0</w:t>
            </w:r>
            <w:r w:rsidR="00543DE2" w:rsidRPr="00EE43A2">
              <w:rPr>
                <w:sz w:val="20"/>
                <w:szCs w:val="20"/>
              </w:rPr>
              <w:t>»;</w:t>
            </w:r>
          </w:p>
        </w:tc>
      </w:tr>
    </w:tbl>
    <w:p w:rsidR="00A51E3E" w:rsidRPr="00BE09AF" w:rsidRDefault="00A51E3E" w:rsidP="0088051C">
      <w:pPr>
        <w:pStyle w:val="ConsPlusNormal"/>
        <w:spacing w:before="220"/>
        <w:ind w:firstLine="709"/>
        <w:jc w:val="both"/>
        <w:rPr>
          <w:sz w:val="24"/>
          <w:szCs w:val="24"/>
        </w:rPr>
      </w:pPr>
      <w:bookmarkStart w:id="0" w:name="P1297"/>
      <w:bookmarkEnd w:id="0"/>
    </w:p>
    <w:p w:rsidR="00A51E3E" w:rsidRPr="00BE09AF" w:rsidRDefault="00A51E3E" w:rsidP="00A51E3E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6B19" w:rsidRDefault="00776B19" w:rsidP="00A51E3E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DF7" w:rsidRDefault="00AA3DF7" w:rsidP="00A51E3E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DF7" w:rsidRDefault="00AA3DF7" w:rsidP="00A51E3E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DF7" w:rsidRDefault="00AA3DF7" w:rsidP="00A51E3E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68CE" w:rsidRDefault="008068CE" w:rsidP="00A51E3E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68CE" w:rsidRDefault="008068CE" w:rsidP="00A51E3E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DF7" w:rsidRDefault="00AA3DF7" w:rsidP="00A51E3E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6B19" w:rsidRDefault="00776B19" w:rsidP="00A51E3E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12C6" w:rsidRPr="00BE09AF" w:rsidRDefault="001B12C6" w:rsidP="00A51E3E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0A05" w:rsidRPr="00BE09AF" w:rsidRDefault="00584038">
      <w:pPr>
        <w:pStyle w:val="ConsPlusTitl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="0090096F" w:rsidRPr="00BE09AF">
        <w:rPr>
          <w:rFonts w:ascii="Times New Roman" w:hAnsi="Times New Roman" w:cs="Times New Roman"/>
          <w:b w:val="0"/>
          <w:sz w:val="28"/>
          <w:szCs w:val="28"/>
        </w:rPr>
        <w:t>таблиц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0096F" w:rsidRPr="00BE09AF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5D4767" w:rsidRPr="00BE09AF">
        <w:rPr>
          <w:rFonts w:ascii="Times New Roman" w:hAnsi="Times New Roman" w:cs="Times New Roman"/>
          <w:b w:val="0"/>
          <w:sz w:val="28"/>
          <w:szCs w:val="28"/>
        </w:rPr>
        <w:t>«</w:t>
      </w:r>
      <w:r w:rsidR="0090096F" w:rsidRPr="00BE09AF">
        <w:rPr>
          <w:rFonts w:ascii="Times New Roman" w:hAnsi="Times New Roman" w:cs="Times New Roman"/>
          <w:b w:val="0"/>
          <w:sz w:val="28"/>
          <w:szCs w:val="28"/>
        </w:rPr>
        <w:t>Информация о ресурсном обеспечении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  <w:r w:rsidR="005D4767" w:rsidRPr="00BE09AF">
        <w:rPr>
          <w:rFonts w:ascii="Times New Roman" w:hAnsi="Times New Roman" w:cs="Times New Roman"/>
          <w:b w:val="0"/>
          <w:sz w:val="28"/>
          <w:szCs w:val="28"/>
        </w:rPr>
        <w:t>»</w:t>
      </w:r>
      <w:r w:rsidR="00BA7EB4" w:rsidRPr="00BE09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A7EB4" w:rsidRDefault="007941C6" w:rsidP="001C356B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A3DF7">
        <w:rPr>
          <w:rFonts w:ascii="Times New Roman" w:hAnsi="Times New Roman" w:cs="Times New Roman"/>
          <w:b w:val="0"/>
          <w:sz w:val="28"/>
          <w:szCs w:val="28"/>
        </w:rPr>
        <w:t>строку:</w:t>
      </w:r>
    </w:p>
    <w:p w:rsidR="00AA3DF7" w:rsidRDefault="00AA3DF7" w:rsidP="00BA7EB4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2889"/>
        <w:gridCol w:w="2086"/>
        <w:gridCol w:w="1137"/>
        <w:gridCol w:w="1017"/>
        <w:gridCol w:w="1017"/>
        <w:gridCol w:w="1017"/>
        <w:gridCol w:w="1017"/>
        <w:gridCol w:w="958"/>
        <w:gridCol w:w="958"/>
        <w:gridCol w:w="958"/>
        <w:gridCol w:w="1024"/>
      </w:tblGrid>
      <w:tr w:rsidR="00AA3DF7" w:rsidRPr="00AA3DF7" w:rsidTr="00120825">
        <w:tc>
          <w:tcPr>
            <w:tcW w:w="212" w:type="pct"/>
            <w:vMerge w:val="restart"/>
          </w:tcPr>
          <w:p w:rsidR="00AA3DF7" w:rsidRPr="00AA3DF7" w:rsidRDefault="00685261" w:rsidP="0012082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985" w:type="pct"/>
            <w:vMerge w:val="restart"/>
          </w:tcPr>
          <w:p w:rsidR="00AA3DF7" w:rsidRPr="00AA3DF7" w:rsidRDefault="00AA3DF7" w:rsidP="00120825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Государственная программа «Жилище» на 2021 – 2028 годы</w:t>
            </w:r>
          </w:p>
        </w:tc>
        <w:tc>
          <w:tcPr>
            <w:tcW w:w="712" w:type="pct"/>
          </w:tcPr>
          <w:p w:rsidR="00AA3DF7" w:rsidRPr="00AA3DF7" w:rsidRDefault="00AA3DF7" w:rsidP="00120825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8619870,1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2445713,2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1040390,6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1227037,7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809907,3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823704,4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745842,6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757657,2</w:t>
            </w:r>
          </w:p>
        </w:tc>
        <w:tc>
          <w:tcPr>
            <w:tcW w:w="326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769617,1</w:t>
            </w:r>
          </w:p>
        </w:tc>
      </w:tr>
      <w:tr w:rsidR="00AA3DF7" w:rsidRPr="00AA3DF7" w:rsidTr="00120825">
        <w:tc>
          <w:tcPr>
            <w:tcW w:w="212" w:type="pct"/>
            <w:vMerge/>
          </w:tcPr>
          <w:p w:rsidR="00AA3DF7" w:rsidRPr="00AA3DF7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AA3DF7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AA3DF7" w:rsidRDefault="00AA3DF7" w:rsidP="00120825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525269,7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32113,2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36546,1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78650,2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72231,8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72611,5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75842,6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77657,2</w:t>
            </w:r>
          </w:p>
        </w:tc>
        <w:tc>
          <w:tcPr>
            <w:tcW w:w="326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79617,1</w:t>
            </w:r>
          </w:p>
        </w:tc>
      </w:tr>
      <w:tr w:rsidR="00AA3DF7" w:rsidRPr="00AA3DF7" w:rsidTr="00120825">
        <w:tc>
          <w:tcPr>
            <w:tcW w:w="212" w:type="pct"/>
            <w:vMerge/>
          </w:tcPr>
          <w:p w:rsidR="00AA3DF7" w:rsidRPr="00AA3DF7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AA3DF7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AA3DF7" w:rsidRDefault="00AA3DF7" w:rsidP="00120825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2855022,4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1795600,0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382792,9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498193,5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87509,3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90926,7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0</w:t>
            </w:r>
          </w:p>
        </w:tc>
      </w:tr>
      <w:tr w:rsidR="00AA3DF7" w:rsidRPr="00AA3DF7" w:rsidTr="00120825">
        <w:tc>
          <w:tcPr>
            <w:tcW w:w="212" w:type="pct"/>
            <w:vMerge/>
          </w:tcPr>
          <w:p w:rsidR="00AA3DF7" w:rsidRPr="00AA3DF7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AA3DF7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AA3DF7" w:rsidRDefault="00AA3DF7" w:rsidP="00120825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1578,0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1051,6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194,0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AA3DF7" w:rsidRPr="00AA3DF7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0</w:t>
            </w:r>
          </w:p>
        </w:tc>
      </w:tr>
      <w:tr w:rsidR="00AA3DF7" w:rsidRPr="00AA3DF7" w:rsidTr="00120825">
        <w:tc>
          <w:tcPr>
            <w:tcW w:w="212" w:type="pct"/>
            <w:vMerge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5238000,0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618000,0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620000,0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670000,0</w:t>
            </w:r>
          </w:p>
        </w:tc>
        <w:tc>
          <w:tcPr>
            <w:tcW w:w="328" w:type="pct"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680000,0</w:t>
            </w:r>
          </w:p>
        </w:tc>
        <w:tc>
          <w:tcPr>
            <w:tcW w:w="326" w:type="pct"/>
          </w:tcPr>
          <w:p w:rsidR="00AA3DF7" w:rsidRPr="00AA3DF7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690000,0</w:t>
            </w:r>
            <w:r w:rsidR="00685261">
              <w:rPr>
                <w:sz w:val="20"/>
                <w:szCs w:val="20"/>
              </w:rPr>
              <w:t>»,</w:t>
            </w:r>
          </w:p>
        </w:tc>
      </w:tr>
    </w:tbl>
    <w:p w:rsidR="00AA3DF7" w:rsidRDefault="00AA3DF7" w:rsidP="005C59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DF7" w:rsidRDefault="00AA3DF7" w:rsidP="005C59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заменить строкой:</w:t>
      </w:r>
    </w:p>
    <w:p w:rsidR="00AA3DF7" w:rsidRDefault="00AA3DF7" w:rsidP="005C59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2888"/>
        <w:gridCol w:w="2085"/>
        <w:gridCol w:w="1136"/>
        <w:gridCol w:w="1016"/>
        <w:gridCol w:w="1016"/>
        <w:gridCol w:w="1016"/>
        <w:gridCol w:w="1017"/>
        <w:gridCol w:w="958"/>
        <w:gridCol w:w="958"/>
        <w:gridCol w:w="958"/>
        <w:gridCol w:w="1030"/>
      </w:tblGrid>
      <w:tr w:rsidR="00AA3DF7" w:rsidRPr="00C861DD" w:rsidTr="00120825">
        <w:tc>
          <w:tcPr>
            <w:tcW w:w="212" w:type="pct"/>
            <w:vMerge w:val="restart"/>
          </w:tcPr>
          <w:p w:rsidR="00AA3DF7" w:rsidRPr="0099069A" w:rsidRDefault="00685261" w:rsidP="00120825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«</w:t>
            </w:r>
          </w:p>
        </w:tc>
        <w:tc>
          <w:tcPr>
            <w:tcW w:w="985" w:type="pct"/>
            <w:vMerge w:val="restart"/>
          </w:tcPr>
          <w:p w:rsidR="00AA3DF7" w:rsidRPr="0099069A" w:rsidRDefault="00AA3DF7" w:rsidP="00120825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Государственная программа «Жилище» на 2021 – 2028 годы</w:t>
            </w:r>
          </w:p>
        </w:tc>
        <w:tc>
          <w:tcPr>
            <w:tcW w:w="712" w:type="pct"/>
          </w:tcPr>
          <w:p w:rsidR="00AA3DF7" w:rsidRPr="0099069A" w:rsidRDefault="00AA3DF7" w:rsidP="00120825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AA3DF7" w:rsidRPr="0099069A" w:rsidRDefault="0099069A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8626524,6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2445713,2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1040390,6</w:t>
            </w:r>
          </w:p>
        </w:tc>
        <w:tc>
          <w:tcPr>
            <w:tcW w:w="348" w:type="pct"/>
          </w:tcPr>
          <w:p w:rsidR="00AA3DF7" w:rsidRPr="0099069A" w:rsidRDefault="0099069A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1233692,2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809907,3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823704,4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745842,6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757657,2</w:t>
            </w:r>
          </w:p>
        </w:tc>
        <w:tc>
          <w:tcPr>
            <w:tcW w:w="326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769617,1</w:t>
            </w:r>
          </w:p>
        </w:tc>
      </w:tr>
      <w:tr w:rsidR="00AA3DF7" w:rsidRPr="00C861DD" w:rsidTr="00120825">
        <w:tc>
          <w:tcPr>
            <w:tcW w:w="212" w:type="pct"/>
            <w:vMerge/>
          </w:tcPr>
          <w:p w:rsidR="00AA3DF7" w:rsidRPr="0099069A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99069A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99069A" w:rsidRDefault="00AA3DF7" w:rsidP="00120825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AA3DF7" w:rsidRPr="0099069A" w:rsidRDefault="0099069A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531924,2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32113,2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36546,1</w:t>
            </w:r>
          </w:p>
        </w:tc>
        <w:tc>
          <w:tcPr>
            <w:tcW w:w="348" w:type="pct"/>
          </w:tcPr>
          <w:p w:rsidR="00AA3DF7" w:rsidRPr="0099069A" w:rsidRDefault="0099069A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85304,7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72231,8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72611,5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75842,6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77657,2</w:t>
            </w:r>
          </w:p>
        </w:tc>
        <w:tc>
          <w:tcPr>
            <w:tcW w:w="326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79617,1</w:t>
            </w:r>
          </w:p>
        </w:tc>
      </w:tr>
      <w:tr w:rsidR="00AA3DF7" w:rsidRPr="00C861DD" w:rsidTr="00120825">
        <w:tc>
          <w:tcPr>
            <w:tcW w:w="212" w:type="pct"/>
            <w:vMerge/>
          </w:tcPr>
          <w:p w:rsidR="00AA3DF7" w:rsidRPr="0099069A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99069A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99069A" w:rsidRDefault="00AA3DF7" w:rsidP="00120825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2855022,4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1795600,0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382792,9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498193,5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87509,3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90926,7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</w:tr>
      <w:tr w:rsidR="00AA3DF7" w:rsidRPr="00C861DD" w:rsidTr="00120825">
        <w:tc>
          <w:tcPr>
            <w:tcW w:w="212" w:type="pct"/>
            <w:vMerge/>
          </w:tcPr>
          <w:p w:rsidR="00AA3DF7" w:rsidRPr="0099069A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99069A" w:rsidRDefault="00AA3DF7" w:rsidP="0012082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99069A" w:rsidRDefault="00AA3DF7" w:rsidP="00120825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1578,0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1051,6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194,0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AA3DF7" w:rsidRPr="0099069A" w:rsidRDefault="00AA3DF7" w:rsidP="00120825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</w:tr>
      <w:tr w:rsidR="00AA3DF7" w:rsidRPr="00C861DD" w:rsidTr="00120825">
        <w:tc>
          <w:tcPr>
            <w:tcW w:w="212" w:type="pct"/>
            <w:vMerge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5238000,0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618000,0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620000,0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670000,0</w:t>
            </w:r>
          </w:p>
        </w:tc>
        <w:tc>
          <w:tcPr>
            <w:tcW w:w="328" w:type="pct"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680000,0</w:t>
            </w:r>
          </w:p>
        </w:tc>
        <w:tc>
          <w:tcPr>
            <w:tcW w:w="326" w:type="pct"/>
          </w:tcPr>
          <w:p w:rsidR="00AA3DF7" w:rsidRPr="0099069A" w:rsidRDefault="00AA3DF7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690000,0</w:t>
            </w:r>
            <w:r w:rsidR="00685261" w:rsidRPr="0099069A">
              <w:rPr>
                <w:sz w:val="20"/>
                <w:szCs w:val="20"/>
              </w:rPr>
              <w:t>»;</w:t>
            </w:r>
          </w:p>
        </w:tc>
      </w:tr>
    </w:tbl>
    <w:p w:rsidR="00AA3DF7" w:rsidRDefault="00AA3DF7" w:rsidP="000B6586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12C6" w:rsidRDefault="001B12C6" w:rsidP="000B658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5C59FB" w:rsidRDefault="005C59FB" w:rsidP="000B658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lastRenderedPageBreak/>
        <w:t>- пункт</w:t>
      </w:r>
      <w:r>
        <w:rPr>
          <w:szCs w:val="28"/>
        </w:rPr>
        <w:t xml:space="preserve"> 3 </w:t>
      </w:r>
      <w:r w:rsidRPr="00BE09AF">
        <w:rPr>
          <w:szCs w:val="28"/>
        </w:rPr>
        <w:t>изложить в следующей редакции:</w:t>
      </w:r>
    </w:p>
    <w:p w:rsidR="00F572EB" w:rsidRDefault="00F572EB" w:rsidP="000B658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895"/>
        <w:gridCol w:w="2092"/>
        <w:gridCol w:w="1143"/>
        <w:gridCol w:w="1023"/>
        <w:gridCol w:w="1023"/>
        <w:gridCol w:w="1023"/>
        <w:gridCol w:w="1023"/>
        <w:gridCol w:w="964"/>
        <w:gridCol w:w="964"/>
        <w:gridCol w:w="964"/>
        <w:gridCol w:w="958"/>
      </w:tblGrid>
      <w:tr w:rsidR="005C59FB" w:rsidRPr="00E927F0" w:rsidTr="00120825">
        <w:tc>
          <w:tcPr>
            <w:tcW w:w="212" w:type="pct"/>
            <w:vMerge w:val="restart"/>
          </w:tcPr>
          <w:p w:rsidR="005C59FB" w:rsidRPr="00E927F0" w:rsidRDefault="00685261" w:rsidP="00120825">
            <w:pPr>
              <w:pStyle w:val="ConsPlusNormal"/>
              <w:spacing w:line="20" w:lineRule="atLeast"/>
              <w:contextualSpacing/>
              <w:jc w:val="center"/>
              <w:outlineLvl w:val="4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«</w:t>
            </w:r>
            <w:r w:rsidR="005C59FB" w:rsidRPr="00E927F0">
              <w:rPr>
                <w:sz w:val="20"/>
                <w:szCs w:val="20"/>
              </w:rPr>
              <w:t>3</w:t>
            </w:r>
          </w:p>
        </w:tc>
        <w:tc>
          <w:tcPr>
            <w:tcW w:w="985" w:type="pct"/>
            <w:vMerge w:val="restar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Основное мероприятие:</w:t>
            </w:r>
          </w:p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712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5C59FB" w:rsidRPr="00E927F0" w:rsidRDefault="00E927F0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166699,5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5C59FB" w:rsidRPr="00E927F0" w:rsidRDefault="00E927F0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20003,0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26458,0</w:t>
            </w:r>
          </w:p>
        </w:tc>
      </w:tr>
      <w:tr w:rsidR="005C59FB" w:rsidRPr="00E927F0" w:rsidTr="00120825">
        <w:tc>
          <w:tcPr>
            <w:tcW w:w="212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5C59FB" w:rsidRPr="00E927F0" w:rsidRDefault="00E927F0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166699,5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5C59FB" w:rsidRPr="00E927F0" w:rsidRDefault="00E927F0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20003,0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26458,0</w:t>
            </w:r>
          </w:p>
        </w:tc>
      </w:tr>
      <w:tr w:rsidR="005C59FB" w:rsidRPr="00E927F0" w:rsidTr="00120825">
        <w:tc>
          <w:tcPr>
            <w:tcW w:w="212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</w:tr>
      <w:tr w:rsidR="005C59FB" w:rsidRPr="00E927F0" w:rsidTr="00120825">
        <w:tc>
          <w:tcPr>
            <w:tcW w:w="212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</w:tr>
      <w:tr w:rsidR="005C59FB" w:rsidRPr="00E927F0" w:rsidTr="00120825">
        <w:tc>
          <w:tcPr>
            <w:tcW w:w="212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</w:tr>
      <w:tr w:rsidR="005C59FB" w:rsidRPr="00E927F0" w:rsidTr="00120825">
        <w:tc>
          <w:tcPr>
            <w:tcW w:w="212" w:type="pct"/>
            <w:vMerge w:val="restar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3.1</w:t>
            </w:r>
          </w:p>
        </w:tc>
        <w:tc>
          <w:tcPr>
            <w:tcW w:w="985" w:type="pct"/>
            <w:vMerge w:val="restar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 xml:space="preserve">Расходы на обеспечение деятельности ОГБУ «Служба заказчика (застройщика) в Еврейской </w:t>
            </w:r>
          </w:p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автономной области»</w:t>
            </w:r>
          </w:p>
        </w:tc>
        <w:tc>
          <w:tcPr>
            <w:tcW w:w="712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5C59FB" w:rsidRPr="00E927F0" w:rsidRDefault="00E927F0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166699,5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5C59FB" w:rsidRPr="00E927F0" w:rsidRDefault="00E927F0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20003,0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26458,0</w:t>
            </w:r>
          </w:p>
        </w:tc>
      </w:tr>
      <w:tr w:rsidR="005C59FB" w:rsidRPr="00E927F0" w:rsidTr="00120825">
        <w:tc>
          <w:tcPr>
            <w:tcW w:w="212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5C59FB" w:rsidRPr="00E927F0" w:rsidRDefault="00E927F0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166699,5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5C59FB" w:rsidRPr="00E927F0" w:rsidRDefault="00E927F0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20003,0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26458,0</w:t>
            </w:r>
          </w:p>
        </w:tc>
      </w:tr>
      <w:tr w:rsidR="005C59FB" w:rsidRPr="00E927F0" w:rsidTr="00120825">
        <w:tc>
          <w:tcPr>
            <w:tcW w:w="212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</w:tr>
      <w:tr w:rsidR="005C59FB" w:rsidRPr="00E927F0" w:rsidTr="00120825">
        <w:tc>
          <w:tcPr>
            <w:tcW w:w="212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</w:tr>
      <w:tr w:rsidR="005C59FB" w:rsidRPr="00E927F0" w:rsidTr="00120825">
        <w:tc>
          <w:tcPr>
            <w:tcW w:w="212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  <w:r w:rsidR="00685261" w:rsidRPr="00E927F0">
              <w:rPr>
                <w:sz w:val="20"/>
                <w:szCs w:val="20"/>
              </w:rPr>
              <w:t>»;</w:t>
            </w:r>
          </w:p>
        </w:tc>
      </w:tr>
    </w:tbl>
    <w:p w:rsidR="00A75345" w:rsidRDefault="00A75345" w:rsidP="00A75345">
      <w:pPr>
        <w:spacing w:after="0" w:line="240" w:lineRule="auto"/>
        <w:ind w:firstLine="709"/>
      </w:pPr>
    </w:p>
    <w:p w:rsidR="00A75345" w:rsidRDefault="00A75345" w:rsidP="00A75345">
      <w:pPr>
        <w:spacing w:after="0" w:line="240" w:lineRule="auto"/>
        <w:ind w:firstLine="709"/>
      </w:pPr>
    </w:p>
    <w:p w:rsidR="00A75345" w:rsidRDefault="00A75345" w:rsidP="00A75345">
      <w:pPr>
        <w:spacing w:after="0" w:line="240" w:lineRule="auto"/>
        <w:ind w:firstLine="709"/>
      </w:pPr>
    </w:p>
    <w:p w:rsidR="00A75345" w:rsidRDefault="00A75345" w:rsidP="00A75345">
      <w:pPr>
        <w:spacing w:after="0" w:line="240" w:lineRule="auto"/>
        <w:ind w:firstLine="709"/>
      </w:pPr>
    </w:p>
    <w:p w:rsidR="00A75345" w:rsidRDefault="00A75345" w:rsidP="00A75345">
      <w:pPr>
        <w:spacing w:after="0" w:line="240" w:lineRule="auto"/>
        <w:ind w:firstLine="709"/>
      </w:pPr>
    </w:p>
    <w:p w:rsidR="00A75345" w:rsidRDefault="00A75345" w:rsidP="00A75345">
      <w:pPr>
        <w:spacing w:after="0" w:line="240" w:lineRule="auto"/>
        <w:ind w:firstLine="709"/>
      </w:pPr>
    </w:p>
    <w:p w:rsidR="00A75345" w:rsidRDefault="00A75345" w:rsidP="00A75345">
      <w:pPr>
        <w:spacing w:after="0" w:line="240" w:lineRule="auto"/>
        <w:ind w:firstLine="709"/>
      </w:pPr>
    </w:p>
    <w:p w:rsidR="00C33583" w:rsidRDefault="00C33583" w:rsidP="00A75345">
      <w:pPr>
        <w:spacing w:after="0" w:line="240" w:lineRule="auto"/>
        <w:ind w:firstLine="709"/>
      </w:pPr>
    </w:p>
    <w:p w:rsidR="005C59FB" w:rsidRDefault="005C59FB" w:rsidP="00A75345">
      <w:pPr>
        <w:spacing w:after="0" w:line="240" w:lineRule="auto"/>
        <w:ind w:firstLine="709"/>
      </w:pPr>
      <w:r>
        <w:lastRenderedPageBreak/>
        <w:t>- строку:</w:t>
      </w:r>
    </w:p>
    <w:p w:rsidR="00A75345" w:rsidRDefault="00A75345" w:rsidP="00A75345">
      <w:pPr>
        <w:spacing w:after="0" w:line="240" w:lineRule="auto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895"/>
        <w:gridCol w:w="2092"/>
        <w:gridCol w:w="1143"/>
        <w:gridCol w:w="1023"/>
        <w:gridCol w:w="1023"/>
        <w:gridCol w:w="1023"/>
        <w:gridCol w:w="1023"/>
        <w:gridCol w:w="964"/>
        <w:gridCol w:w="964"/>
        <w:gridCol w:w="964"/>
        <w:gridCol w:w="958"/>
      </w:tblGrid>
      <w:tr w:rsidR="005C59FB" w:rsidRPr="005C59FB" w:rsidTr="00120825">
        <w:tc>
          <w:tcPr>
            <w:tcW w:w="212" w:type="pct"/>
            <w:vMerge w:val="restart"/>
          </w:tcPr>
          <w:p w:rsidR="005C59FB" w:rsidRPr="005C59FB" w:rsidRDefault="00685261" w:rsidP="00A75345">
            <w:pPr>
              <w:pStyle w:val="ConsPlusNormal"/>
              <w:contextualSpacing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C59FB" w:rsidRPr="005C59FB"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vMerge w:val="restart"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 xml:space="preserve">Основное мероприятие: «Выполнение обязательств по оказанию мер социальной поддержки гражданам, жилые помещения которых утрачены и повреждены в результате чрезвычайной ситуации, возникшей в результате паводка, вызванного сильными дождями, прошедшими в </w:t>
            </w:r>
            <w:r w:rsidRPr="005C59FB">
              <w:rPr>
                <w:sz w:val="20"/>
                <w:szCs w:val="20"/>
              </w:rPr>
              <w:br/>
              <w:t>июле – августе 2019 года на территории Еврейской автономной области»</w:t>
            </w:r>
          </w:p>
        </w:tc>
        <w:tc>
          <w:tcPr>
            <w:tcW w:w="712" w:type="pct"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2322130,8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1637331,8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276592,4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408206,6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</w:tr>
      <w:tr w:rsidR="005C59FB" w:rsidRPr="005C59FB" w:rsidTr="00120825">
        <w:tc>
          <w:tcPr>
            <w:tcW w:w="212" w:type="pct"/>
            <w:vMerge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998,5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643,3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355,2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</w:tr>
      <w:tr w:rsidR="005C59FB" w:rsidRPr="005C59FB" w:rsidTr="00120825">
        <w:tc>
          <w:tcPr>
            <w:tcW w:w="212" w:type="pct"/>
            <w:vMerge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2321132,3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1636688,5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276237,2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408206,6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</w:tr>
      <w:tr w:rsidR="005C59FB" w:rsidRPr="005C59FB" w:rsidTr="00120825">
        <w:tc>
          <w:tcPr>
            <w:tcW w:w="212" w:type="pct"/>
            <w:vMerge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</w:tr>
      <w:tr w:rsidR="005C59FB" w:rsidRPr="005C59FB" w:rsidTr="00120825">
        <w:tc>
          <w:tcPr>
            <w:tcW w:w="212" w:type="pct"/>
            <w:vMerge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5C59FB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5C59FB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5C59FB">
              <w:rPr>
                <w:sz w:val="20"/>
                <w:szCs w:val="20"/>
              </w:rPr>
              <w:t>0</w:t>
            </w:r>
            <w:r w:rsidR="00685261">
              <w:rPr>
                <w:sz w:val="20"/>
                <w:szCs w:val="20"/>
              </w:rPr>
              <w:t>»,</w:t>
            </w:r>
          </w:p>
        </w:tc>
      </w:tr>
    </w:tbl>
    <w:p w:rsidR="00A75345" w:rsidRDefault="00A75345" w:rsidP="00A75345">
      <w:pPr>
        <w:spacing w:after="0" w:line="240" w:lineRule="auto"/>
      </w:pPr>
    </w:p>
    <w:p w:rsidR="005C59FB" w:rsidRDefault="005C59FB" w:rsidP="00A75345">
      <w:pPr>
        <w:spacing w:after="0" w:line="240" w:lineRule="auto"/>
      </w:pPr>
      <w:r>
        <w:t>заменить строкой:</w:t>
      </w:r>
    </w:p>
    <w:p w:rsidR="00A75345" w:rsidRDefault="00A75345" w:rsidP="00A75345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895"/>
        <w:gridCol w:w="2092"/>
        <w:gridCol w:w="1143"/>
        <w:gridCol w:w="1023"/>
        <w:gridCol w:w="1023"/>
        <w:gridCol w:w="1023"/>
        <w:gridCol w:w="1023"/>
        <w:gridCol w:w="964"/>
        <w:gridCol w:w="964"/>
        <w:gridCol w:w="964"/>
        <w:gridCol w:w="958"/>
      </w:tblGrid>
      <w:tr w:rsidR="005C59FB" w:rsidRPr="00FB7075" w:rsidTr="00120825">
        <w:tc>
          <w:tcPr>
            <w:tcW w:w="212" w:type="pct"/>
            <w:vMerge w:val="restart"/>
          </w:tcPr>
          <w:p w:rsidR="005C59FB" w:rsidRPr="00FB7075" w:rsidRDefault="00685261" w:rsidP="00A75345">
            <w:pPr>
              <w:pStyle w:val="ConsPlusNormal"/>
              <w:contextualSpacing/>
              <w:jc w:val="center"/>
              <w:outlineLvl w:val="4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«</w:t>
            </w:r>
            <w:r w:rsidR="005C59FB" w:rsidRPr="00FB7075"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vMerge w:val="restart"/>
          </w:tcPr>
          <w:p w:rsidR="005C59FB" w:rsidRPr="00FB7075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 xml:space="preserve">Основное мероприятие: «Выполнение обязательств по оказанию мер социальной поддержки гражданам, жилые помещения которых утрачены и повреждены в результате чрезвычайной ситуации, возникшей в результате паводка, вызванного сильными дождями, прошедшими в </w:t>
            </w:r>
            <w:r w:rsidRPr="00FB7075">
              <w:rPr>
                <w:sz w:val="20"/>
                <w:szCs w:val="20"/>
              </w:rPr>
              <w:br/>
              <w:t>июле – августе 2019 года на территории Еврейской автономной области»</w:t>
            </w:r>
          </w:p>
        </w:tc>
        <w:tc>
          <w:tcPr>
            <w:tcW w:w="712" w:type="pct"/>
          </w:tcPr>
          <w:p w:rsidR="005C59FB" w:rsidRPr="00FB7075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5C59FB" w:rsidRPr="00FB7075" w:rsidRDefault="00FB7075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1913924,2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1637331,8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276592,4</w:t>
            </w:r>
          </w:p>
        </w:tc>
        <w:tc>
          <w:tcPr>
            <w:tcW w:w="348" w:type="pct"/>
          </w:tcPr>
          <w:p w:rsidR="005C59FB" w:rsidRPr="00FB7075" w:rsidRDefault="00FB7075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</w:tr>
      <w:tr w:rsidR="005C59FB" w:rsidRPr="00FB7075" w:rsidTr="00120825">
        <w:tc>
          <w:tcPr>
            <w:tcW w:w="212" w:type="pct"/>
            <w:vMerge/>
          </w:tcPr>
          <w:p w:rsidR="005C59FB" w:rsidRPr="00FB7075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FB7075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FB7075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998,5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643,3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355,2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</w:tr>
      <w:tr w:rsidR="005C59FB" w:rsidRPr="00FB7075" w:rsidTr="00120825">
        <w:tc>
          <w:tcPr>
            <w:tcW w:w="212" w:type="pct"/>
            <w:vMerge/>
          </w:tcPr>
          <w:p w:rsidR="005C59FB" w:rsidRPr="00FB7075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FB7075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FB7075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5C59FB" w:rsidRPr="00FB7075" w:rsidRDefault="00FB7075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1913924,2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1636688,5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276237,2</w:t>
            </w:r>
          </w:p>
        </w:tc>
        <w:tc>
          <w:tcPr>
            <w:tcW w:w="348" w:type="pct"/>
          </w:tcPr>
          <w:p w:rsidR="005C59FB" w:rsidRPr="00FB7075" w:rsidRDefault="00FB7075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</w:tr>
      <w:tr w:rsidR="005C59FB" w:rsidRPr="00FB7075" w:rsidTr="00120825">
        <w:tc>
          <w:tcPr>
            <w:tcW w:w="212" w:type="pct"/>
            <w:vMerge/>
          </w:tcPr>
          <w:p w:rsidR="005C59FB" w:rsidRPr="00FB7075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FB7075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FB7075" w:rsidRDefault="005C59FB" w:rsidP="00A75345">
            <w:pPr>
              <w:pStyle w:val="ConsPlusNormal"/>
              <w:contextualSpacing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FB7075" w:rsidRDefault="005C59FB" w:rsidP="00A75345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</w:tr>
      <w:tr w:rsidR="005C59FB" w:rsidRPr="00FB7075" w:rsidTr="00120825">
        <w:tc>
          <w:tcPr>
            <w:tcW w:w="212" w:type="pct"/>
            <w:vMerge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FB7075" w:rsidRDefault="005C59FB" w:rsidP="00120825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FB7075">
              <w:rPr>
                <w:sz w:val="20"/>
                <w:szCs w:val="20"/>
              </w:rPr>
              <w:t>0</w:t>
            </w:r>
            <w:r w:rsidR="00685261" w:rsidRPr="00FB7075">
              <w:rPr>
                <w:sz w:val="20"/>
                <w:szCs w:val="20"/>
              </w:rPr>
              <w:t>»;</w:t>
            </w:r>
          </w:p>
        </w:tc>
      </w:tr>
    </w:tbl>
    <w:p w:rsidR="005C59FB" w:rsidRDefault="005C59FB" w:rsidP="001B12C6">
      <w:pPr>
        <w:spacing w:after="0" w:line="240" w:lineRule="auto"/>
      </w:pPr>
    </w:p>
    <w:p w:rsidR="001B12C6" w:rsidRDefault="001B12C6" w:rsidP="001B12C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1B12C6" w:rsidRDefault="001B12C6" w:rsidP="001B12C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1B12C6" w:rsidRDefault="001B12C6" w:rsidP="001B12C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C2230A" w:rsidRDefault="00C2230A" w:rsidP="001B12C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lastRenderedPageBreak/>
        <w:t>- пункт</w:t>
      </w:r>
      <w:r>
        <w:rPr>
          <w:szCs w:val="28"/>
        </w:rPr>
        <w:t xml:space="preserve"> 6 </w:t>
      </w:r>
      <w:r w:rsidRPr="00BE09AF">
        <w:rPr>
          <w:szCs w:val="28"/>
        </w:rPr>
        <w:t>изложить в следующей редакции:</w:t>
      </w:r>
    </w:p>
    <w:p w:rsidR="005C59FB" w:rsidRPr="00BE09AF" w:rsidRDefault="005C59FB" w:rsidP="001B12C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895"/>
        <w:gridCol w:w="2092"/>
        <w:gridCol w:w="1143"/>
        <w:gridCol w:w="1023"/>
        <w:gridCol w:w="1023"/>
        <w:gridCol w:w="1023"/>
        <w:gridCol w:w="1023"/>
        <w:gridCol w:w="964"/>
        <w:gridCol w:w="964"/>
        <w:gridCol w:w="964"/>
        <w:gridCol w:w="958"/>
      </w:tblGrid>
      <w:tr w:rsidR="006A7240" w:rsidRPr="00C55403" w:rsidTr="00306D14">
        <w:tc>
          <w:tcPr>
            <w:tcW w:w="212" w:type="pct"/>
            <w:vMerge w:val="restart"/>
          </w:tcPr>
          <w:p w:rsidR="006A7240" w:rsidRPr="00C55403" w:rsidRDefault="00685261" w:rsidP="00685261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«</w:t>
            </w:r>
            <w:r w:rsidR="006A7240" w:rsidRPr="00C55403">
              <w:rPr>
                <w:sz w:val="20"/>
                <w:szCs w:val="20"/>
              </w:rPr>
              <w:t>6</w:t>
            </w:r>
          </w:p>
        </w:tc>
        <w:tc>
          <w:tcPr>
            <w:tcW w:w="985" w:type="pct"/>
            <w:vMerge w:val="restar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 xml:space="preserve">Основное мероприятие: «Мероприятия по создание </w:t>
            </w:r>
            <w:r w:rsidR="00C33583" w:rsidRPr="00C55403">
              <w:rPr>
                <w:sz w:val="20"/>
                <w:szCs w:val="20"/>
              </w:rPr>
              <w:t>ГИСОГД ЕАО</w:t>
            </w:r>
            <w:r w:rsidR="00AE29BC" w:rsidRPr="00C55403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4100,0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4100,0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</w:tr>
      <w:tr w:rsidR="006A7240" w:rsidRPr="00C55403" w:rsidTr="00306D14">
        <w:tc>
          <w:tcPr>
            <w:tcW w:w="212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4100,0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4100,0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</w:tr>
      <w:tr w:rsidR="006A7240" w:rsidRPr="00C55403" w:rsidTr="00306D14">
        <w:tc>
          <w:tcPr>
            <w:tcW w:w="212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</w:tr>
      <w:tr w:rsidR="006A7240" w:rsidRPr="00C55403" w:rsidTr="00306D14">
        <w:tc>
          <w:tcPr>
            <w:tcW w:w="212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</w:tr>
      <w:tr w:rsidR="006A7240" w:rsidRPr="00C55403" w:rsidTr="00306D14">
        <w:tc>
          <w:tcPr>
            <w:tcW w:w="212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</w:tr>
      <w:tr w:rsidR="006A7240" w:rsidRPr="00C55403" w:rsidTr="00306D14">
        <w:tc>
          <w:tcPr>
            <w:tcW w:w="212" w:type="pct"/>
            <w:vMerge w:val="restar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6.1</w:t>
            </w:r>
          </w:p>
        </w:tc>
        <w:tc>
          <w:tcPr>
            <w:tcW w:w="985" w:type="pct"/>
            <w:vMerge w:val="restar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 xml:space="preserve">Внедрение </w:t>
            </w:r>
            <w:r w:rsidR="00C33583" w:rsidRPr="00C55403">
              <w:rPr>
                <w:sz w:val="20"/>
                <w:szCs w:val="20"/>
              </w:rPr>
              <w:t>ГИСОГД ЕАО</w:t>
            </w:r>
          </w:p>
        </w:tc>
        <w:tc>
          <w:tcPr>
            <w:tcW w:w="712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4100,0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4100,0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</w:tr>
      <w:tr w:rsidR="006A7240" w:rsidRPr="00C55403" w:rsidTr="00306D14">
        <w:tc>
          <w:tcPr>
            <w:tcW w:w="212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4100,0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4100,0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</w:tr>
      <w:tr w:rsidR="006A7240" w:rsidRPr="00C55403" w:rsidTr="00306D14">
        <w:tc>
          <w:tcPr>
            <w:tcW w:w="212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</w:tr>
      <w:tr w:rsidR="006A7240" w:rsidRPr="00C55403" w:rsidTr="00306D14">
        <w:tc>
          <w:tcPr>
            <w:tcW w:w="212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</w:tr>
      <w:tr w:rsidR="006A7240" w:rsidRPr="00BE09AF" w:rsidTr="00306D14">
        <w:tc>
          <w:tcPr>
            <w:tcW w:w="212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6A7240" w:rsidRPr="00C55403" w:rsidRDefault="006A7240" w:rsidP="005374FF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A7240" w:rsidRPr="00C55403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6A7240" w:rsidRPr="00BE09AF" w:rsidRDefault="006A7240" w:rsidP="005374FF">
            <w:pPr>
              <w:spacing w:after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C55403">
              <w:rPr>
                <w:sz w:val="20"/>
                <w:szCs w:val="20"/>
              </w:rPr>
              <w:t>0</w:t>
            </w:r>
            <w:r w:rsidR="00685261" w:rsidRPr="00C55403">
              <w:rPr>
                <w:sz w:val="20"/>
                <w:szCs w:val="20"/>
              </w:rPr>
              <w:t>»;</w:t>
            </w:r>
          </w:p>
        </w:tc>
      </w:tr>
    </w:tbl>
    <w:p w:rsidR="00776B19" w:rsidRPr="00BE09AF" w:rsidRDefault="00776B19" w:rsidP="00FB6272">
      <w:pPr>
        <w:pStyle w:val="ConsPlusNormal"/>
        <w:ind w:firstLine="709"/>
        <w:jc w:val="both"/>
        <w:rPr>
          <w:sz w:val="24"/>
          <w:szCs w:val="24"/>
        </w:rPr>
      </w:pPr>
    </w:p>
    <w:p w:rsidR="00295FF7" w:rsidRPr="00BE09AF" w:rsidRDefault="00295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F7" w:rsidRPr="00BE09AF" w:rsidRDefault="00295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295FF7" w:rsidRPr="00BE09AF" w:rsidSect="00D515DE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390A05" w:rsidRPr="00BE09AF" w:rsidRDefault="0090096F">
      <w:pPr>
        <w:pStyle w:val="ConsPlusTitl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таблицу 6 </w:t>
      </w:r>
      <w:r w:rsidR="005D4767" w:rsidRPr="00BE09A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Структура финансирования программы</w:t>
      </w:r>
      <w:r w:rsidR="005D4767" w:rsidRPr="00BE09A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390A05" w:rsidRPr="00BE09AF" w:rsidRDefault="00390A05">
      <w:pPr>
        <w:widowControl w:val="0"/>
        <w:spacing w:after="0" w:line="19" w:lineRule="atLeast"/>
        <w:jc w:val="center"/>
        <w:rPr>
          <w:szCs w:val="28"/>
          <w:lang w:eastAsia="ru-RU"/>
        </w:rPr>
      </w:pPr>
    </w:p>
    <w:p w:rsidR="00390A05" w:rsidRPr="00BE09AF" w:rsidRDefault="005D4767">
      <w:pPr>
        <w:pStyle w:val="ConsPlusNormal"/>
        <w:jc w:val="right"/>
        <w:outlineLvl w:val="2"/>
        <w:rPr>
          <w:sz w:val="28"/>
          <w:szCs w:val="28"/>
        </w:rPr>
      </w:pPr>
      <w:r w:rsidRPr="00BE09AF">
        <w:rPr>
          <w:sz w:val="28"/>
          <w:szCs w:val="28"/>
        </w:rPr>
        <w:t>«</w:t>
      </w:r>
      <w:r w:rsidR="0090096F" w:rsidRPr="00BE09AF">
        <w:rPr>
          <w:sz w:val="28"/>
          <w:szCs w:val="28"/>
        </w:rPr>
        <w:t>Таблица 6</w:t>
      </w:r>
    </w:p>
    <w:p w:rsidR="00390A05" w:rsidRPr="00BE09AF" w:rsidRDefault="009009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390A05" w:rsidRPr="00BE09AF" w:rsidRDefault="009009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финансирования программы</w:t>
      </w:r>
    </w:p>
    <w:p w:rsidR="00390A05" w:rsidRPr="00BE09AF" w:rsidRDefault="00390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1007"/>
        <w:gridCol w:w="985"/>
        <w:gridCol w:w="985"/>
        <w:gridCol w:w="1006"/>
        <w:gridCol w:w="849"/>
        <w:gridCol w:w="851"/>
        <w:gridCol w:w="847"/>
        <w:gridCol w:w="851"/>
        <w:gridCol w:w="835"/>
      </w:tblGrid>
      <w:tr w:rsidR="00390A05" w:rsidRPr="00BE09AF" w:rsidTr="002D088B">
        <w:tc>
          <w:tcPr>
            <w:tcW w:w="820" w:type="pct"/>
            <w:vMerge w:val="restar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4180" w:type="pct"/>
            <w:gridSpan w:val="9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390A05" w:rsidRPr="00BE09AF" w:rsidTr="002D088B">
        <w:tc>
          <w:tcPr>
            <w:tcW w:w="820" w:type="pct"/>
            <w:vMerge/>
            <w:noWrap/>
          </w:tcPr>
          <w:p w:rsidR="00390A05" w:rsidRPr="00BE09AF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3669" w:type="pct"/>
            <w:gridSpan w:val="8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 том числе по годам</w:t>
            </w:r>
          </w:p>
        </w:tc>
      </w:tr>
      <w:tr w:rsidR="00390A05" w:rsidRPr="00BE09AF" w:rsidTr="002D088B">
        <w:tc>
          <w:tcPr>
            <w:tcW w:w="820" w:type="pct"/>
            <w:vMerge/>
            <w:noWrap/>
          </w:tcPr>
          <w:p w:rsidR="00390A05" w:rsidRPr="00BE09AF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noWrap/>
          </w:tcPr>
          <w:p w:rsidR="00390A05" w:rsidRPr="00BE09AF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2021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2022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2023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2024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2025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2026*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2027*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2028*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BE09AF" w:rsidRDefault="008122A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8626524,6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2445713,2</w:t>
            </w:r>
          </w:p>
        </w:tc>
        <w:tc>
          <w:tcPr>
            <w:tcW w:w="501" w:type="pct"/>
            <w:noWrap/>
          </w:tcPr>
          <w:p w:rsidR="00390A05" w:rsidRPr="00BE09AF" w:rsidRDefault="00202DA4" w:rsidP="00606EC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1040</w:t>
            </w:r>
            <w:r w:rsidR="00606EC0" w:rsidRPr="00BE09AF">
              <w:rPr>
                <w:sz w:val="20"/>
                <w:szCs w:val="20"/>
              </w:rPr>
              <w:t>390,6</w:t>
            </w:r>
          </w:p>
        </w:tc>
        <w:tc>
          <w:tcPr>
            <w:tcW w:w="512" w:type="pct"/>
            <w:noWrap/>
          </w:tcPr>
          <w:p w:rsidR="00390A05" w:rsidRPr="00BE09AF" w:rsidRDefault="008122A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1233692,2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809907,3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823704,4</w:t>
            </w:r>
          </w:p>
        </w:tc>
        <w:tc>
          <w:tcPr>
            <w:tcW w:w="431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745842,6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757657,2</w:t>
            </w:r>
          </w:p>
        </w:tc>
        <w:tc>
          <w:tcPr>
            <w:tcW w:w="427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769617,1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8122A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531924,2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32113,2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36546,1</w:t>
            </w:r>
          </w:p>
        </w:tc>
        <w:tc>
          <w:tcPr>
            <w:tcW w:w="512" w:type="pct"/>
            <w:noWrap/>
          </w:tcPr>
          <w:p w:rsidR="00390A05" w:rsidRPr="00BE09AF" w:rsidRDefault="008122A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85304,7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72231,8</w:t>
            </w:r>
          </w:p>
        </w:tc>
        <w:tc>
          <w:tcPr>
            <w:tcW w:w="433" w:type="pct"/>
            <w:noWrap/>
          </w:tcPr>
          <w:p w:rsidR="00390A05" w:rsidRPr="00BE09AF" w:rsidRDefault="00515C7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72611,5</w:t>
            </w:r>
          </w:p>
        </w:tc>
        <w:tc>
          <w:tcPr>
            <w:tcW w:w="431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75842,6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77657,2</w:t>
            </w:r>
          </w:p>
        </w:tc>
        <w:tc>
          <w:tcPr>
            <w:tcW w:w="427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79617,1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82654C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2855022,4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1795600,0</w:t>
            </w:r>
          </w:p>
        </w:tc>
        <w:tc>
          <w:tcPr>
            <w:tcW w:w="501" w:type="pct"/>
            <w:noWrap/>
          </w:tcPr>
          <w:p w:rsidR="00390A05" w:rsidRPr="00BE09AF" w:rsidRDefault="00606EC0" w:rsidP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382792,9</w:t>
            </w:r>
          </w:p>
        </w:tc>
        <w:tc>
          <w:tcPr>
            <w:tcW w:w="512" w:type="pct"/>
            <w:noWrap/>
          </w:tcPr>
          <w:p w:rsidR="00390A05" w:rsidRPr="00BE09AF" w:rsidRDefault="0082654C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498193,5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87509,3</w:t>
            </w:r>
          </w:p>
        </w:tc>
        <w:tc>
          <w:tcPr>
            <w:tcW w:w="433" w:type="pct"/>
            <w:noWrap/>
          </w:tcPr>
          <w:p w:rsidR="00390A05" w:rsidRPr="00BE09AF" w:rsidRDefault="00515C7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90926,7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1578,0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1051,6</w:t>
            </w:r>
          </w:p>
        </w:tc>
        <w:tc>
          <w:tcPr>
            <w:tcW w:w="51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194,0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5238000,0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618000,0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620000,0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660000,0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670000,0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680000,0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690000,0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Капитальные вложения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BE09AF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543286,2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168576,6</w:t>
            </w:r>
          </w:p>
        </w:tc>
        <w:tc>
          <w:tcPr>
            <w:tcW w:w="501" w:type="pct"/>
            <w:noWrap/>
          </w:tcPr>
          <w:p w:rsidR="00390A05" w:rsidRPr="00BE09AF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98797,5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80779,9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80779,9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84577,0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202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74306,8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9992,7</w:t>
            </w:r>
          </w:p>
        </w:tc>
        <w:tc>
          <w:tcPr>
            <w:tcW w:w="501" w:type="pct"/>
            <w:noWrap/>
          </w:tcPr>
          <w:p w:rsidR="00390A05" w:rsidRPr="00BE09AF" w:rsidRDefault="00202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8078,0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8078,0</w:t>
            </w:r>
          </w:p>
        </w:tc>
        <w:tc>
          <w:tcPr>
            <w:tcW w:w="433" w:type="pct"/>
            <w:noWrap/>
          </w:tcPr>
          <w:p w:rsidR="00390A05" w:rsidRPr="00BE09AF" w:rsidRDefault="00B11767" w:rsidP="00776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  <w:r w:rsidR="007763E9" w:rsidRPr="00BE09AF">
              <w:rPr>
                <w:sz w:val="20"/>
                <w:szCs w:val="20"/>
              </w:rPr>
              <w:t>4</w:t>
            </w:r>
            <w:r w:rsidRPr="00BE09AF">
              <w:rPr>
                <w:sz w:val="20"/>
                <w:szCs w:val="20"/>
              </w:rPr>
              <w:t>57,7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468979,4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158583,9</w:t>
            </w:r>
          </w:p>
        </w:tc>
        <w:tc>
          <w:tcPr>
            <w:tcW w:w="501" w:type="pct"/>
            <w:noWrap/>
          </w:tcPr>
          <w:p w:rsidR="00390A05" w:rsidRPr="00BE09AF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88872,4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72701,9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72701,9</w:t>
            </w:r>
          </w:p>
        </w:tc>
        <w:tc>
          <w:tcPr>
            <w:tcW w:w="433" w:type="pct"/>
            <w:noWrap/>
          </w:tcPr>
          <w:p w:rsidR="00390A05" w:rsidRPr="00BE09AF" w:rsidRDefault="00B11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76119,3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НИОКР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Прочие расходы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BE09AF" w:rsidRDefault="008122A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8083238,4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2277136,6</w:t>
            </w:r>
          </w:p>
        </w:tc>
        <w:tc>
          <w:tcPr>
            <w:tcW w:w="501" w:type="pct"/>
            <w:noWrap/>
          </w:tcPr>
          <w:p w:rsidR="00390A05" w:rsidRPr="00BE09AF" w:rsidRDefault="00202DA4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941593,1</w:t>
            </w:r>
          </w:p>
        </w:tc>
        <w:tc>
          <w:tcPr>
            <w:tcW w:w="512" w:type="pct"/>
            <w:noWrap/>
          </w:tcPr>
          <w:p w:rsidR="00390A05" w:rsidRPr="00BE09AF" w:rsidRDefault="008122A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1152912,3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729127,4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739127,4</w:t>
            </w:r>
          </w:p>
        </w:tc>
        <w:tc>
          <w:tcPr>
            <w:tcW w:w="431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735917,5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747732,1</w:t>
            </w:r>
          </w:p>
        </w:tc>
        <w:tc>
          <w:tcPr>
            <w:tcW w:w="427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759692,0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8122A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457617,4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22120,5</w:t>
            </w:r>
          </w:p>
        </w:tc>
        <w:tc>
          <w:tcPr>
            <w:tcW w:w="501" w:type="pct"/>
            <w:noWrap/>
          </w:tcPr>
          <w:p w:rsidR="00390A05" w:rsidRPr="00BE09AF" w:rsidRDefault="00202DA4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26621,0</w:t>
            </w:r>
          </w:p>
        </w:tc>
        <w:tc>
          <w:tcPr>
            <w:tcW w:w="512" w:type="pct"/>
            <w:noWrap/>
          </w:tcPr>
          <w:p w:rsidR="00390A05" w:rsidRPr="00BE09AF" w:rsidRDefault="008122A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77226,7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64153,8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64153,8</w:t>
            </w:r>
          </w:p>
        </w:tc>
        <w:tc>
          <w:tcPr>
            <w:tcW w:w="431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65917,5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67732,1</w:t>
            </w:r>
          </w:p>
        </w:tc>
        <w:tc>
          <w:tcPr>
            <w:tcW w:w="427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69692,0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2D088B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2386043,0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1637016,1</w:t>
            </w:r>
          </w:p>
        </w:tc>
        <w:tc>
          <w:tcPr>
            <w:tcW w:w="501" w:type="pct"/>
            <w:noWrap/>
          </w:tcPr>
          <w:p w:rsidR="00390A05" w:rsidRPr="00BE09AF" w:rsidRDefault="00B11767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293920,5</w:t>
            </w:r>
          </w:p>
        </w:tc>
        <w:tc>
          <w:tcPr>
            <w:tcW w:w="512" w:type="pct"/>
            <w:noWrap/>
          </w:tcPr>
          <w:p w:rsidR="00390A05" w:rsidRPr="00BE09AF" w:rsidRDefault="002D088B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425491,6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14807,4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14807,4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1578,0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1051,6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194,0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5238000,0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618000,0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620000,0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660000,0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670000,0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680000,0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690000,0</w:t>
            </w:r>
          </w:p>
        </w:tc>
      </w:tr>
    </w:tbl>
    <w:p w:rsidR="00390A05" w:rsidRPr="00BE09AF" w:rsidRDefault="00390A05">
      <w:pPr>
        <w:pStyle w:val="ConsPlusNormal"/>
        <w:jc w:val="both"/>
      </w:pPr>
    </w:p>
    <w:p w:rsidR="00390A05" w:rsidRPr="00BE09AF" w:rsidRDefault="0090096F" w:rsidP="00C85B54">
      <w:pPr>
        <w:pStyle w:val="ConsPlusNormal"/>
        <w:ind w:firstLine="709"/>
        <w:jc w:val="both"/>
        <w:rPr>
          <w:sz w:val="22"/>
          <w:szCs w:val="22"/>
        </w:rPr>
      </w:pPr>
      <w:bookmarkStart w:id="1" w:name="P1488"/>
      <w:bookmarkEnd w:id="1"/>
      <w:r w:rsidRPr="00BE09AF">
        <w:rPr>
          <w:sz w:val="22"/>
          <w:szCs w:val="22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 w:rsidR="005D4767" w:rsidRPr="00BE09AF">
        <w:rPr>
          <w:sz w:val="22"/>
          <w:szCs w:val="22"/>
        </w:rPr>
        <w:t>»</w:t>
      </w:r>
      <w:r w:rsidRPr="00BE09AF">
        <w:rPr>
          <w:sz w:val="22"/>
          <w:szCs w:val="22"/>
        </w:rPr>
        <w:t>.</w:t>
      </w: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1"/>
        <w:rPr>
          <w:szCs w:val="28"/>
        </w:rPr>
      </w:pPr>
      <w:bookmarkStart w:id="2" w:name="P2083"/>
      <w:bookmarkEnd w:id="2"/>
    </w:p>
    <w:p w:rsidR="00390A05" w:rsidRPr="00BE09AF" w:rsidRDefault="0090096F">
      <w:pPr>
        <w:widowControl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BE09AF">
        <w:rPr>
          <w:szCs w:val="28"/>
        </w:rPr>
        <w:t>2. Настоящее постановление вступает в силу со дня его подписания.</w:t>
      </w: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1C0F7C" w:rsidRDefault="001C0F7C" w:rsidP="001C0F7C">
      <w:pPr>
        <w:spacing w:after="0" w:line="240" w:lineRule="auto"/>
      </w:pPr>
      <w:bookmarkStart w:id="3" w:name="_GoBack"/>
      <w:bookmarkEnd w:id="3"/>
      <w:r w:rsidRPr="0056121A">
        <w:t>Губернатор области                                                                      Р.Э. Гольдштейн</w:t>
      </w:r>
    </w:p>
    <w:p w:rsidR="00390A05" w:rsidRPr="00BE09AF" w:rsidRDefault="00390A05">
      <w:pPr>
        <w:spacing w:after="0" w:line="240" w:lineRule="auto"/>
      </w:pPr>
    </w:p>
    <w:p w:rsidR="00390A05" w:rsidRPr="00BE09AF" w:rsidRDefault="00390A05">
      <w:pPr>
        <w:spacing w:after="0" w:line="240" w:lineRule="auto"/>
      </w:pPr>
    </w:p>
    <w:sectPr w:rsidR="00390A05" w:rsidRPr="00BE09AF" w:rsidSect="000346C5">
      <w:pgSz w:w="11906" w:h="16838"/>
      <w:pgMar w:top="1134" w:right="851" w:bottom="1134" w:left="1701" w:header="680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F1" w:rsidRDefault="00063FF1">
      <w:pPr>
        <w:spacing w:after="0" w:line="240" w:lineRule="auto"/>
      </w:pPr>
      <w:r>
        <w:separator/>
      </w:r>
    </w:p>
  </w:endnote>
  <w:endnote w:type="continuationSeparator" w:id="1">
    <w:p w:rsidR="00063FF1" w:rsidRDefault="0006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F1" w:rsidRDefault="00063FF1">
      <w:pPr>
        <w:spacing w:after="0" w:line="240" w:lineRule="auto"/>
      </w:pPr>
      <w:r>
        <w:separator/>
      </w:r>
    </w:p>
  </w:footnote>
  <w:footnote w:type="continuationSeparator" w:id="1">
    <w:p w:rsidR="00063FF1" w:rsidRDefault="0006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4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97D4A" w:rsidRDefault="00A931B1" w:rsidP="00497D4A">
        <w:pPr>
          <w:pStyle w:val="af9"/>
          <w:jc w:val="center"/>
          <w:rPr>
            <w:sz w:val="24"/>
            <w:szCs w:val="24"/>
          </w:rPr>
        </w:pPr>
        <w:r w:rsidRPr="005131E8">
          <w:rPr>
            <w:sz w:val="24"/>
            <w:szCs w:val="24"/>
          </w:rPr>
          <w:fldChar w:fldCharType="begin"/>
        </w:r>
        <w:r w:rsidRPr="005131E8">
          <w:rPr>
            <w:sz w:val="24"/>
            <w:szCs w:val="24"/>
          </w:rPr>
          <w:instrText xml:space="preserve"> PAGE   \* MERGEFORMAT </w:instrText>
        </w:r>
        <w:r w:rsidRPr="005131E8">
          <w:rPr>
            <w:sz w:val="24"/>
            <w:szCs w:val="24"/>
          </w:rPr>
          <w:fldChar w:fldCharType="separate"/>
        </w:r>
        <w:r w:rsidR="004C74BA">
          <w:rPr>
            <w:noProof/>
            <w:sz w:val="24"/>
            <w:szCs w:val="24"/>
          </w:rPr>
          <w:t>15</w:t>
        </w:r>
        <w:r w:rsidRPr="005131E8">
          <w:rPr>
            <w:sz w:val="24"/>
            <w:szCs w:val="24"/>
          </w:rPr>
          <w:fldChar w:fldCharType="end"/>
        </w:r>
      </w:p>
      <w:p w:rsidR="00A931B1" w:rsidRPr="005131E8" w:rsidRDefault="00A931B1" w:rsidP="00497D4A">
        <w:pPr>
          <w:pStyle w:val="af9"/>
          <w:jc w:val="center"/>
          <w:rPr>
            <w:sz w:val="24"/>
            <w:szCs w:val="24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B1" w:rsidRDefault="00A931B1">
    <w:pPr>
      <w:pStyle w:val="af9"/>
      <w:jc w:val="center"/>
    </w:pPr>
  </w:p>
  <w:p w:rsidR="00A931B1" w:rsidRDefault="00A931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8D5"/>
    <w:multiLevelType w:val="hybridMultilevel"/>
    <w:tmpl w:val="72EE79E8"/>
    <w:lvl w:ilvl="0" w:tplc="52C27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1B06080">
      <w:start w:val="1"/>
      <w:numFmt w:val="lowerLetter"/>
      <w:lvlText w:val="%2."/>
      <w:lvlJc w:val="left"/>
      <w:pPr>
        <w:ind w:left="2520" w:hanging="360"/>
      </w:pPr>
    </w:lvl>
    <w:lvl w:ilvl="2" w:tplc="9244BC22">
      <w:start w:val="1"/>
      <w:numFmt w:val="lowerRoman"/>
      <w:lvlText w:val="%3."/>
      <w:lvlJc w:val="right"/>
      <w:pPr>
        <w:ind w:left="3240" w:hanging="180"/>
      </w:pPr>
    </w:lvl>
    <w:lvl w:ilvl="3" w:tplc="D7BABBB8">
      <w:start w:val="1"/>
      <w:numFmt w:val="decimal"/>
      <w:lvlText w:val="%4."/>
      <w:lvlJc w:val="left"/>
      <w:pPr>
        <w:ind w:left="3960" w:hanging="360"/>
      </w:pPr>
    </w:lvl>
    <w:lvl w:ilvl="4" w:tplc="181E97F0">
      <w:start w:val="1"/>
      <w:numFmt w:val="lowerLetter"/>
      <w:lvlText w:val="%5."/>
      <w:lvlJc w:val="left"/>
      <w:pPr>
        <w:ind w:left="4680" w:hanging="360"/>
      </w:pPr>
    </w:lvl>
    <w:lvl w:ilvl="5" w:tplc="6018E3EE">
      <w:start w:val="1"/>
      <w:numFmt w:val="lowerRoman"/>
      <w:lvlText w:val="%6."/>
      <w:lvlJc w:val="right"/>
      <w:pPr>
        <w:ind w:left="5400" w:hanging="180"/>
      </w:pPr>
    </w:lvl>
    <w:lvl w:ilvl="6" w:tplc="B4220604">
      <w:start w:val="1"/>
      <w:numFmt w:val="decimal"/>
      <w:lvlText w:val="%7."/>
      <w:lvlJc w:val="left"/>
      <w:pPr>
        <w:ind w:left="6120" w:hanging="360"/>
      </w:pPr>
    </w:lvl>
    <w:lvl w:ilvl="7" w:tplc="1D627A48">
      <w:start w:val="1"/>
      <w:numFmt w:val="lowerLetter"/>
      <w:lvlText w:val="%8."/>
      <w:lvlJc w:val="left"/>
      <w:pPr>
        <w:ind w:left="6840" w:hanging="360"/>
      </w:pPr>
    </w:lvl>
    <w:lvl w:ilvl="8" w:tplc="8D846C56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DC5F84"/>
    <w:multiLevelType w:val="hybridMultilevel"/>
    <w:tmpl w:val="241CB494"/>
    <w:lvl w:ilvl="0" w:tplc="0E9A88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145CB0">
      <w:start w:val="1"/>
      <w:numFmt w:val="none"/>
      <w:lvlText w:val=""/>
      <w:lvlJc w:val="left"/>
      <w:pPr>
        <w:tabs>
          <w:tab w:val="num" w:pos="360"/>
        </w:tabs>
      </w:pPr>
    </w:lvl>
    <w:lvl w:ilvl="2" w:tplc="60586962">
      <w:start w:val="1"/>
      <w:numFmt w:val="none"/>
      <w:lvlText w:val=""/>
      <w:lvlJc w:val="left"/>
      <w:pPr>
        <w:tabs>
          <w:tab w:val="num" w:pos="360"/>
        </w:tabs>
      </w:pPr>
    </w:lvl>
    <w:lvl w:ilvl="3" w:tplc="6710566A">
      <w:start w:val="1"/>
      <w:numFmt w:val="none"/>
      <w:lvlText w:val=""/>
      <w:lvlJc w:val="left"/>
      <w:pPr>
        <w:tabs>
          <w:tab w:val="num" w:pos="360"/>
        </w:tabs>
      </w:pPr>
    </w:lvl>
    <w:lvl w:ilvl="4" w:tplc="8ED2AD7C">
      <w:start w:val="1"/>
      <w:numFmt w:val="none"/>
      <w:lvlText w:val=""/>
      <w:lvlJc w:val="left"/>
      <w:pPr>
        <w:tabs>
          <w:tab w:val="num" w:pos="360"/>
        </w:tabs>
      </w:pPr>
    </w:lvl>
    <w:lvl w:ilvl="5" w:tplc="F790DD6E">
      <w:start w:val="1"/>
      <w:numFmt w:val="none"/>
      <w:lvlText w:val=""/>
      <w:lvlJc w:val="left"/>
      <w:pPr>
        <w:tabs>
          <w:tab w:val="num" w:pos="360"/>
        </w:tabs>
      </w:pPr>
    </w:lvl>
    <w:lvl w:ilvl="6" w:tplc="5F3E2D88">
      <w:start w:val="1"/>
      <w:numFmt w:val="none"/>
      <w:lvlText w:val=""/>
      <w:lvlJc w:val="left"/>
      <w:pPr>
        <w:tabs>
          <w:tab w:val="num" w:pos="360"/>
        </w:tabs>
      </w:pPr>
    </w:lvl>
    <w:lvl w:ilvl="7" w:tplc="3BE07DB4">
      <w:start w:val="1"/>
      <w:numFmt w:val="none"/>
      <w:lvlText w:val=""/>
      <w:lvlJc w:val="left"/>
      <w:pPr>
        <w:tabs>
          <w:tab w:val="num" w:pos="360"/>
        </w:tabs>
      </w:pPr>
    </w:lvl>
    <w:lvl w:ilvl="8" w:tplc="F536CB9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624DE0"/>
    <w:multiLevelType w:val="hybridMultilevel"/>
    <w:tmpl w:val="85B272AE"/>
    <w:lvl w:ilvl="0" w:tplc="F67EF55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A18F298">
      <w:start w:val="1"/>
      <w:numFmt w:val="lowerLetter"/>
      <w:lvlText w:val="%2."/>
      <w:lvlJc w:val="left"/>
      <w:pPr>
        <w:ind w:left="2520" w:hanging="360"/>
      </w:pPr>
    </w:lvl>
    <w:lvl w:ilvl="2" w:tplc="6EAC17EC">
      <w:start w:val="1"/>
      <w:numFmt w:val="lowerRoman"/>
      <w:lvlText w:val="%3."/>
      <w:lvlJc w:val="right"/>
      <w:pPr>
        <w:ind w:left="3240" w:hanging="180"/>
      </w:pPr>
    </w:lvl>
    <w:lvl w:ilvl="3" w:tplc="044048FC">
      <w:start w:val="1"/>
      <w:numFmt w:val="decimal"/>
      <w:lvlText w:val="%4."/>
      <w:lvlJc w:val="left"/>
      <w:pPr>
        <w:ind w:left="3960" w:hanging="360"/>
      </w:pPr>
    </w:lvl>
    <w:lvl w:ilvl="4" w:tplc="50AC3386">
      <w:start w:val="1"/>
      <w:numFmt w:val="lowerLetter"/>
      <w:lvlText w:val="%5."/>
      <w:lvlJc w:val="left"/>
      <w:pPr>
        <w:ind w:left="4680" w:hanging="360"/>
      </w:pPr>
    </w:lvl>
    <w:lvl w:ilvl="5" w:tplc="1996D9AE">
      <w:start w:val="1"/>
      <w:numFmt w:val="lowerRoman"/>
      <w:lvlText w:val="%6."/>
      <w:lvlJc w:val="right"/>
      <w:pPr>
        <w:ind w:left="5400" w:hanging="180"/>
      </w:pPr>
    </w:lvl>
    <w:lvl w:ilvl="6" w:tplc="811EF072">
      <w:start w:val="1"/>
      <w:numFmt w:val="decimal"/>
      <w:lvlText w:val="%7."/>
      <w:lvlJc w:val="left"/>
      <w:pPr>
        <w:ind w:left="6120" w:hanging="360"/>
      </w:pPr>
    </w:lvl>
    <w:lvl w:ilvl="7" w:tplc="E1369254">
      <w:start w:val="1"/>
      <w:numFmt w:val="lowerLetter"/>
      <w:lvlText w:val="%8."/>
      <w:lvlJc w:val="left"/>
      <w:pPr>
        <w:ind w:left="6840" w:hanging="360"/>
      </w:pPr>
    </w:lvl>
    <w:lvl w:ilvl="8" w:tplc="1C2E7E2A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7B08E5"/>
    <w:multiLevelType w:val="hybridMultilevel"/>
    <w:tmpl w:val="B5DA1856"/>
    <w:lvl w:ilvl="0" w:tplc="038EB4E8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D49AD05C">
      <w:start w:val="1"/>
      <w:numFmt w:val="none"/>
      <w:lvlText w:val=""/>
      <w:lvlJc w:val="left"/>
      <w:pPr>
        <w:tabs>
          <w:tab w:val="num" w:pos="360"/>
        </w:tabs>
      </w:pPr>
    </w:lvl>
    <w:lvl w:ilvl="2" w:tplc="F9C6DCF4">
      <w:start w:val="1"/>
      <w:numFmt w:val="none"/>
      <w:lvlText w:val=""/>
      <w:lvlJc w:val="left"/>
      <w:pPr>
        <w:tabs>
          <w:tab w:val="num" w:pos="360"/>
        </w:tabs>
      </w:pPr>
    </w:lvl>
    <w:lvl w:ilvl="3" w:tplc="178A4F3E">
      <w:start w:val="1"/>
      <w:numFmt w:val="none"/>
      <w:lvlText w:val=""/>
      <w:lvlJc w:val="left"/>
      <w:pPr>
        <w:tabs>
          <w:tab w:val="num" w:pos="360"/>
        </w:tabs>
      </w:pPr>
    </w:lvl>
    <w:lvl w:ilvl="4" w:tplc="5706F0FA">
      <w:start w:val="1"/>
      <w:numFmt w:val="none"/>
      <w:lvlText w:val=""/>
      <w:lvlJc w:val="left"/>
      <w:pPr>
        <w:tabs>
          <w:tab w:val="num" w:pos="360"/>
        </w:tabs>
      </w:pPr>
    </w:lvl>
    <w:lvl w:ilvl="5" w:tplc="2632BAF6">
      <w:start w:val="1"/>
      <w:numFmt w:val="none"/>
      <w:lvlText w:val=""/>
      <w:lvlJc w:val="left"/>
      <w:pPr>
        <w:tabs>
          <w:tab w:val="num" w:pos="360"/>
        </w:tabs>
      </w:pPr>
    </w:lvl>
    <w:lvl w:ilvl="6" w:tplc="FA089430">
      <w:start w:val="1"/>
      <w:numFmt w:val="none"/>
      <w:lvlText w:val=""/>
      <w:lvlJc w:val="left"/>
      <w:pPr>
        <w:tabs>
          <w:tab w:val="num" w:pos="360"/>
        </w:tabs>
      </w:pPr>
    </w:lvl>
    <w:lvl w:ilvl="7" w:tplc="7CBA856A">
      <w:start w:val="1"/>
      <w:numFmt w:val="none"/>
      <w:lvlText w:val=""/>
      <w:lvlJc w:val="left"/>
      <w:pPr>
        <w:tabs>
          <w:tab w:val="num" w:pos="360"/>
        </w:tabs>
      </w:pPr>
    </w:lvl>
    <w:lvl w:ilvl="8" w:tplc="BC22DB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180669"/>
    <w:multiLevelType w:val="hybridMultilevel"/>
    <w:tmpl w:val="790662A8"/>
    <w:lvl w:ilvl="0" w:tplc="655CEDF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BA8E7E1A">
      <w:start w:val="1"/>
      <w:numFmt w:val="lowerLetter"/>
      <w:lvlText w:val="%2."/>
      <w:lvlJc w:val="left"/>
      <w:pPr>
        <w:ind w:left="1440" w:hanging="360"/>
      </w:pPr>
    </w:lvl>
    <w:lvl w:ilvl="2" w:tplc="475C0A40">
      <w:start w:val="1"/>
      <w:numFmt w:val="lowerRoman"/>
      <w:lvlText w:val="%3."/>
      <w:lvlJc w:val="right"/>
      <w:pPr>
        <w:ind w:left="2160" w:hanging="180"/>
      </w:pPr>
    </w:lvl>
    <w:lvl w:ilvl="3" w:tplc="9FEE094E">
      <w:start w:val="1"/>
      <w:numFmt w:val="decimal"/>
      <w:lvlText w:val="%4."/>
      <w:lvlJc w:val="left"/>
      <w:pPr>
        <w:ind w:left="2880" w:hanging="360"/>
      </w:pPr>
    </w:lvl>
    <w:lvl w:ilvl="4" w:tplc="4EBE396A">
      <w:start w:val="1"/>
      <w:numFmt w:val="lowerLetter"/>
      <w:lvlText w:val="%5."/>
      <w:lvlJc w:val="left"/>
      <w:pPr>
        <w:ind w:left="3600" w:hanging="360"/>
      </w:pPr>
    </w:lvl>
    <w:lvl w:ilvl="5" w:tplc="0A1E76D6">
      <w:start w:val="1"/>
      <w:numFmt w:val="lowerRoman"/>
      <w:lvlText w:val="%6."/>
      <w:lvlJc w:val="right"/>
      <w:pPr>
        <w:ind w:left="4320" w:hanging="180"/>
      </w:pPr>
    </w:lvl>
    <w:lvl w:ilvl="6" w:tplc="6DCC8C6C">
      <w:start w:val="1"/>
      <w:numFmt w:val="decimal"/>
      <w:lvlText w:val="%7."/>
      <w:lvlJc w:val="left"/>
      <w:pPr>
        <w:ind w:left="5040" w:hanging="360"/>
      </w:pPr>
    </w:lvl>
    <w:lvl w:ilvl="7" w:tplc="82743F04">
      <w:start w:val="1"/>
      <w:numFmt w:val="lowerLetter"/>
      <w:lvlText w:val="%8."/>
      <w:lvlJc w:val="left"/>
      <w:pPr>
        <w:ind w:left="5760" w:hanging="360"/>
      </w:pPr>
    </w:lvl>
    <w:lvl w:ilvl="8" w:tplc="CEEE252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81429"/>
    <w:multiLevelType w:val="hybridMultilevel"/>
    <w:tmpl w:val="1F4AA02E"/>
    <w:lvl w:ilvl="0" w:tplc="9C0CF65A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AE2A8C0">
      <w:start w:val="1"/>
      <w:numFmt w:val="decimal"/>
      <w:lvlText w:val=""/>
      <w:lvlJc w:val="left"/>
    </w:lvl>
    <w:lvl w:ilvl="2" w:tplc="3996826E">
      <w:start w:val="1"/>
      <w:numFmt w:val="decimal"/>
      <w:lvlText w:val=""/>
      <w:lvlJc w:val="left"/>
    </w:lvl>
    <w:lvl w:ilvl="3" w:tplc="479C9400">
      <w:start w:val="1"/>
      <w:numFmt w:val="decimal"/>
      <w:lvlText w:val=""/>
      <w:lvlJc w:val="left"/>
    </w:lvl>
    <w:lvl w:ilvl="4" w:tplc="2B92E254">
      <w:start w:val="1"/>
      <w:numFmt w:val="decimal"/>
      <w:lvlText w:val=""/>
      <w:lvlJc w:val="left"/>
    </w:lvl>
    <w:lvl w:ilvl="5" w:tplc="6C36B9E6">
      <w:start w:val="1"/>
      <w:numFmt w:val="decimal"/>
      <w:lvlText w:val=""/>
      <w:lvlJc w:val="left"/>
    </w:lvl>
    <w:lvl w:ilvl="6" w:tplc="267A8F78">
      <w:start w:val="1"/>
      <w:numFmt w:val="decimal"/>
      <w:lvlText w:val=""/>
      <w:lvlJc w:val="left"/>
    </w:lvl>
    <w:lvl w:ilvl="7" w:tplc="8D581370">
      <w:start w:val="1"/>
      <w:numFmt w:val="decimal"/>
      <w:lvlText w:val=""/>
      <w:lvlJc w:val="left"/>
    </w:lvl>
    <w:lvl w:ilvl="8" w:tplc="18A4964A">
      <w:start w:val="1"/>
      <w:numFmt w:val="decimal"/>
      <w:lvlText w:val=""/>
      <w:lvlJc w:val="left"/>
    </w:lvl>
  </w:abstractNum>
  <w:abstractNum w:abstractNumId="6">
    <w:nsid w:val="2FAD44B1"/>
    <w:multiLevelType w:val="hybridMultilevel"/>
    <w:tmpl w:val="E0B66078"/>
    <w:lvl w:ilvl="0" w:tplc="6E4CF9AC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BED0A708">
      <w:start w:val="1"/>
      <w:numFmt w:val="none"/>
      <w:lvlText w:val=""/>
      <w:lvlJc w:val="left"/>
      <w:pPr>
        <w:tabs>
          <w:tab w:val="num" w:pos="360"/>
        </w:tabs>
      </w:pPr>
    </w:lvl>
    <w:lvl w:ilvl="2" w:tplc="8514C188">
      <w:start w:val="1"/>
      <w:numFmt w:val="none"/>
      <w:lvlText w:val=""/>
      <w:lvlJc w:val="left"/>
      <w:pPr>
        <w:tabs>
          <w:tab w:val="num" w:pos="360"/>
        </w:tabs>
      </w:pPr>
    </w:lvl>
    <w:lvl w:ilvl="3" w:tplc="F3EC38B8">
      <w:start w:val="1"/>
      <w:numFmt w:val="none"/>
      <w:lvlText w:val=""/>
      <w:lvlJc w:val="left"/>
      <w:pPr>
        <w:tabs>
          <w:tab w:val="num" w:pos="360"/>
        </w:tabs>
      </w:pPr>
    </w:lvl>
    <w:lvl w:ilvl="4" w:tplc="31F86278">
      <w:start w:val="1"/>
      <w:numFmt w:val="none"/>
      <w:lvlText w:val=""/>
      <w:lvlJc w:val="left"/>
      <w:pPr>
        <w:tabs>
          <w:tab w:val="num" w:pos="360"/>
        </w:tabs>
      </w:pPr>
    </w:lvl>
    <w:lvl w:ilvl="5" w:tplc="02FA9B40">
      <w:start w:val="1"/>
      <w:numFmt w:val="none"/>
      <w:lvlText w:val=""/>
      <w:lvlJc w:val="left"/>
      <w:pPr>
        <w:tabs>
          <w:tab w:val="num" w:pos="360"/>
        </w:tabs>
      </w:pPr>
    </w:lvl>
    <w:lvl w:ilvl="6" w:tplc="7F86D0C2">
      <w:start w:val="1"/>
      <w:numFmt w:val="none"/>
      <w:lvlText w:val=""/>
      <w:lvlJc w:val="left"/>
      <w:pPr>
        <w:tabs>
          <w:tab w:val="num" w:pos="360"/>
        </w:tabs>
      </w:pPr>
    </w:lvl>
    <w:lvl w:ilvl="7" w:tplc="43B611FC">
      <w:start w:val="1"/>
      <w:numFmt w:val="none"/>
      <w:lvlText w:val=""/>
      <w:lvlJc w:val="left"/>
      <w:pPr>
        <w:tabs>
          <w:tab w:val="num" w:pos="360"/>
        </w:tabs>
      </w:pPr>
    </w:lvl>
    <w:lvl w:ilvl="8" w:tplc="4D2ACE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140962"/>
    <w:multiLevelType w:val="hybridMultilevel"/>
    <w:tmpl w:val="34EE0120"/>
    <w:lvl w:ilvl="0" w:tplc="6DB887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6B2ECDA">
      <w:start w:val="1"/>
      <w:numFmt w:val="lowerLetter"/>
      <w:lvlText w:val="%2."/>
      <w:lvlJc w:val="left"/>
      <w:pPr>
        <w:ind w:left="1619" w:hanging="360"/>
      </w:pPr>
    </w:lvl>
    <w:lvl w:ilvl="2" w:tplc="0AC8DD88">
      <w:start w:val="1"/>
      <w:numFmt w:val="lowerRoman"/>
      <w:lvlText w:val="%3."/>
      <w:lvlJc w:val="right"/>
      <w:pPr>
        <w:ind w:left="2339" w:hanging="180"/>
      </w:pPr>
    </w:lvl>
    <w:lvl w:ilvl="3" w:tplc="6506FD90">
      <w:start w:val="1"/>
      <w:numFmt w:val="decimal"/>
      <w:lvlText w:val="%4."/>
      <w:lvlJc w:val="left"/>
      <w:pPr>
        <w:ind w:left="3059" w:hanging="360"/>
      </w:pPr>
    </w:lvl>
    <w:lvl w:ilvl="4" w:tplc="3F04CB34">
      <w:start w:val="1"/>
      <w:numFmt w:val="lowerLetter"/>
      <w:lvlText w:val="%5."/>
      <w:lvlJc w:val="left"/>
      <w:pPr>
        <w:ind w:left="3779" w:hanging="360"/>
      </w:pPr>
    </w:lvl>
    <w:lvl w:ilvl="5" w:tplc="295E6908">
      <w:start w:val="1"/>
      <w:numFmt w:val="lowerRoman"/>
      <w:lvlText w:val="%6."/>
      <w:lvlJc w:val="right"/>
      <w:pPr>
        <w:ind w:left="4499" w:hanging="180"/>
      </w:pPr>
    </w:lvl>
    <w:lvl w:ilvl="6" w:tplc="C82A9870">
      <w:start w:val="1"/>
      <w:numFmt w:val="decimal"/>
      <w:lvlText w:val="%7."/>
      <w:lvlJc w:val="left"/>
      <w:pPr>
        <w:ind w:left="5219" w:hanging="360"/>
      </w:pPr>
    </w:lvl>
    <w:lvl w:ilvl="7" w:tplc="914ED694">
      <w:start w:val="1"/>
      <w:numFmt w:val="lowerLetter"/>
      <w:lvlText w:val="%8."/>
      <w:lvlJc w:val="left"/>
      <w:pPr>
        <w:ind w:left="5939" w:hanging="360"/>
      </w:pPr>
    </w:lvl>
    <w:lvl w:ilvl="8" w:tplc="62BEA528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5921CFD"/>
    <w:multiLevelType w:val="hybridMultilevel"/>
    <w:tmpl w:val="B58C4A34"/>
    <w:lvl w:ilvl="0" w:tplc="056EBA60">
      <w:start w:val="1"/>
      <w:numFmt w:val="bullet"/>
      <w:lvlText w:val="-"/>
      <w:lvlJc w:val="left"/>
      <w:pPr>
        <w:ind w:left="1353" w:hanging="360"/>
      </w:pPr>
      <w:rPr>
        <w:rFonts w:ascii="Sitka Small" w:hAnsi="Sitka Small" w:hint="default"/>
      </w:rPr>
    </w:lvl>
    <w:lvl w:ilvl="1" w:tplc="68D2B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A6DC9"/>
    <w:multiLevelType w:val="hybridMultilevel"/>
    <w:tmpl w:val="F64446D0"/>
    <w:lvl w:ilvl="0" w:tplc="133898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7E135E">
      <w:start w:val="1"/>
      <w:numFmt w:val="decimal"/>
      <w:lvlText w:val=""/>
      <w:lvlJc w:val="left"/>
    </w:lvl>
    <w:lvl w:ilvl="2" w:tplc="6742B378">
      <w:start w:val="1"/>
      <w:numFmt w:val="decimal"/>
      <w:lvlText w:val=""/>
      <w:lvlJc w:val="left"/>
    </w:lvl>
    <w:lvl w:ilvl="3" w:tplc="8E7EEEE4">
      <w:start w:val="1"/>
      <w:numFmt w:val="decimal"/>
      <w:lvlText w:val=""/>
      <w:lvlJc w:val="left"/>
    </w:lvl>
    <w:lvl w:ilvl="4" w:tplc="4B824732">
      <w:start w:val="1"/>
      <w:numFmt w:val="decimal"/>
      <w:lvlText w:val=""/>
      <w:lvlJc w:val="left"/>
    </w:lvl>
    <w:lvl w:ilvl="5" w:tplc="9AA4144A">
      <w:start w:val="1"/>
      <w:numFmt w:val="decimal"/>
      <w:lvlText w:val=""/>
      <w:lvlJc w:val="left"/>
    </w:lvl>
    <w:lvl w:ilvl="6" w:tplc="D2B86ACC">
      <w:start w:val="1"/>
      <w:numFmt w:val="decimal"/>
      <w:lvlText w:val=""/>
      <w:lvlJc w:val="left"/>
    </w:lvl>
    <w:lvl w:ilvl="7" w:tplc="95EC08A2">
      <w:start w:val="1"/>
      <w:numFmt w:val="decimal"/>
      <w:lvlText w:val=""/>
      <w:lvlJc w:val="left"/>
    </w:lvl>
    <w:lvl w:ilvl="8" w:tplc="9D1E105C">
      <w:start w:val="1"/>
      <w:numFmt w:val="decimal"/>
      <w:lvlText w:val=""/>
      <w:lvlJc w:val="left"/>
    </w:lvl>
  </w:abstractNum>
  <w:abstractNum w:abstractNumId="10">
    <w:nsid w:val="6FEC129E"/>
    <w:multiLevelType w:val="hybridMultilevel"/>
    <w:tmpl w:val="CE94BC76"/>
    <w:lvl w:ilvl="0" w:tplc="A3463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02172">
      <w:start w:val="1"/>
      <w:numFmt w:val="lowerLetter"/>
      <w:lvlText w:val="%2."/>
      <w:lvlJc w:val="left"/>
      <w:pPr>
        <w:ind w:left="1440" w:hanging="360"/>
      </w:pPr>
    </w:lvl>
    <w:lvl w:ilvl="2" w:tplc="979841AE">
      <w:start w:val="1"/>
      <w:numFmt w:val="lowerRoman"/>
      <w:lvlText w:val="%3."/>
      <w:lvlJc w:val="right"/>
      <w:pPr>
        <w:ind w:left="2160" w:hanging="180"/>
      </w:pPr>
    </w:lvl>
    <w:lvl w:ilvl="3" w:tplc="309423FC">
      <w:start w:val="1"/>
      <w:numFmt w:val="decimal"/>
      <w:lvlText w:val="%4."/>
      <w:lvlJc w:val="left"/>
      <w:pPr>
        <w:ind w:left="2880" w:hanging="360"/>
      </w:pPr>
    </w:lvl>
    <w:lvl w:ilvl="4" w:tplc="D6EE01E2">
      <w:start w:val="1"/>
      <w:numFmt w:val="lowerLetter"/>
      <w:lvlText w:val="%5."/>
      <w:lvlJc w:val="left"/>
      <w:pPr>
        <w:ind w:left="3600" w:hanging="360"/>
      </w:pPr>
    </w:lvl>
    <w:lvl w:ilvl="5" w:tplc="AADAF8A4">
      <w:start w:val="1"/>
      <w:numFmt w:val="lowerRoman"/>
      <w:lvlText w:val="%6."/>
      <w:lvlJc w:val="right"/>
      <w:pPr>
        <w:ind w:left="4320" w:hanging="180"/>
      </w:pPr>
    </w:lvl>
    <w:lvl w:ilvl="6" w:tplc="3408A5C8">
      <w:start w:val="1"/>
      <w:numFmt w:val="decimal"/>
      <w:lvlText w:val="%7."/>
      <w:lvlJc w:val="left"/>
      <w:pPr>
        <w:ind w:left="5040" w:hanging="360"/>
      </w:pPr>
    </w:lvl>
    <w:lvl w:ilvl="7" w:tplc="6E5EAA8E">
      <w:start w:val="1"/>
      <w:numFmt w:val="lowerLetter"/>
      <w:lvlText w:val="%8."/>
      <w:lvlJc w:val="left"/>
      <w:pPr>
        <w:ind w:left="5760" w:hanging="360"/>
      </w:pPr>
    </w:lvl>
    <w:lvl w:ilvl="8" w:tplc="86C4900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E148C"/>
    <w:multiLevelType w:val="hybridMultilevel"/>
    <w:tmpl w:val="0944CB90"/>
    <w:lvl w:ilvl="0" w:tplc="F7B2044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C0808626">
      <w:start w:val="1"/>
      <w:numFmt w:val="lowerLetter"/>
      <w:lvlText w:val="%2."/>
      <w:lvlJc w:val="left"/>
      <w:pPr>
        <w:ind w:left="1619" w:hanging="360"/>
      </w:pPr>
    </w:lvl>
    <w:lvl w:ilvl="2" w:tplc="D6B4414E">
      <w:start w:val="1"/>
      <w:numFmt w:val="lowerRoman"/>
      <w:lvlText w:val="%3."/>
      <w:lvlJc w:val="right"/>
      <w:pPr>
        <w:ind w:left="2339" w:hanging="180"/>
      </w:pPr>
    </w:lvl>
    <w:lvl w:ilvl="3" w:tplc="B8ECD9B4">
      <w:start w:val="1"/>
      <w:numFmt w:val="decimal"/>
      <w:lvlText w:val="%4."/>
      <w:lvlJc w:val="left"/>
      <w:pPr>
        <w:ind w:left="3059" w:hanging="360"/>
      </w:pPr>
    </w:lvl>
    <w:lvl w:ilvl="4" w:tplc="4F782822">
      <w:start w:val="1"/>
      <w:numFmt w:val="lowerLetter"/>
      <w:lvlText w:val="%5."/>
      <w:lvlJc w:val="left"/>
      <w:pPr>
        <w:ind w:left="3779" w:hanging="360"/>
      </w:pPr>
    </w:lvl>
    <w:lvl w:ilvl="5" w:tplc="FA6EE4DE">
      <w:start w:val="1"/>
      <w:numFmt w:val="lowerRoman"/>
      <w:lvlText w:val="%6."/>
      <w:lvlJc w:val="right"/>
      <w:pPr>
        <w:ind w:left="4499" w:hanging="180"/>
      </w:pPr>
    </w:lvl>
    <w:lvl w:ilvl="6" w:tplc="A344E324">
      <w:start w:val="1"/>
      <w:numFmt w:val="decimal"/>
      <w:lvlText w:val="%7."/>
      <w:lvlJc w:val="left"/>
      <w:pPr>
        <w:ind w:left="5219" w:hanging="360"/>
      </w:pPr>
    </w:lvl>
    <w:lvl w:ilvl="7" w:tplc="975AF9DA">
      <w:start w:val="1"/>
      <w:numFmt w:val="lowerLetter"/>
      <w:lvlText w:val="%8."/>
      <w:lvlJc w:val="left"/>
      <w:pPr>
        <w:ind w:left="5939" w:hanging="360"/>
      </w:pPr>
    </w:lvl>
    <w:lvl w:ilvl="8" w:tplc="C8B687C6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390A05"/>
    <w:rsid w:val="00000A54"/>
    <w:rsid w:val="00001C7B"/>
    <w:rsid w:val="00002BC7"/>
    <w:rsid w:val="00010000"/>
    <w:rsid w:val="00014701"/>
    <w:rsid w:val="00017BC2"/>
    <w:rsid w:val="00027D5F"/>
    <w:rsid w:val="000346C5"/>
    <w:rsid w:val="000367FE"/>
    <w:rsid w:val="00046703"/>
    <w:rsid w:val="000540BD"/>
    <w:rsid w:val="00061BCB"/>
    <w:rsid w:val="00063FF1"/>
    <w:rsid w:val="000664C6"/>
    <w:rsid w:val="00084881"/>
    <w:rsid w:val="000877A6"/>
    <w:rsid w:val="00091651"/>
    <w:rsid w:val="0009443E"/>
    <w:rsid w:val="00094F6C"/>
    <w:rsid w:val="000A39B6"/>
    <w:rsid w:val="000A5E94"/>
    <w:rsid w:val="000B2DDF"/>
    <w:rsid w:val="000B6586"/>
    <w:rsid w:val="000C2AB6"/>
    <w:rsid w:val="000C2DAD"/>
    <w:rsid w:val="000C79BA"/>
    <w:rsid w:val="000D3D31"/>
    <w:rsid w:val="000D3E7B"/>
    <w:rsid w:val="000E41B2"/>
    <w:rsid w:val="000E480A"/>
    <w:rsid w:val="000F2E61"/>
    <w:rsid w:val="000F329D"/>
    <w:rsid w:val="000F4913"/>
    <w:rsid w:val="000F514F"/>
    <w:rsid w:val="000F7579"/>
    <w:rsid w:val="001022CA"/>
    <w:rsid w:val="001118C5"/>
    <w:rsid w:val="0011260A"/>
    <w:rsid w:val="00122611"/>
    <w:rsid w:val="00122836"/>
    <w:rsid w:val="0012529A"/>
    <w:rsid w:val="0012704B"/>
    <w:rsid w:val="001469E2"/>
    <w:rsid w:val="001470DB"/>
    <w:rsid w:val="00150F0B"/>
    <w:rsid w:val="00153BBA"/>
    <w:rsid w:val="00154300"/>
    <w:rsid w:val="001557BB"/>
    <w:rsid w:val="00161ABE"/>
    <w:rsid w:val="001657A3"/>
    <w:rsid w:val="00165AF8"/>
    <w:rsid w:val="001707AC"/>
    <w:rsid w:val="0017295D"/>
    <w:rsid w:val="00172B4F"/>
    <w:rsid w:val="00173B47"/>
    <w:rsid w:val="001767EA"/>
    <w:rsid w:val="00181D5F"/>
    <w:rsid w:val="00183588"/>
    <w:rsid w:val="00190845"/>
    <w:rsid w:val="00192D0D"/>
    <w:rsid w:val="001A68E7"/>
    <w:rsid w:val="001B09F8"/>
    <w:rsid w:val="001B12C6"/>
    <w:rsid w:val="001B206F"/>
    <w:rsid w:val="001B29EA"/>
    <w:rsid w:val="001B6538"/>
    <w:rsid w:val="001B7FCD"/>
    <w:rsid w:val="001C0F7C"/>
    <w:rsid w:val="001C356B"/>
    <w:rsid w:val="001C3F22"/>
    <w:rsid w:val="001C55D3"/>
    <w:rsid w:val="001D215A"/>
    <w:rsid w:val="001D4D0A"/>
    <w:rsid w:val="001E3EDA"/>
    <w:rsid w:val="001E699A"/>
    <w:rsid w:val="002012FD"/>
    <w:rsid w:val="00202DA4"/>
    <w:rsid w:val="0020395D"/>
    <w:rsid w:val="002058FD"/>
    <w:rsid w:val="00207DE4"/>
    <w:rsid w:val="002111BC"/>
    <w:rsid w:val="00214690"/>
    <w:rsid w:val="002161F5"/>
    <w:rsid w:val="00221BE5"/>
    <w:rsid w:val="0022334E"/>
    <w:rsid w:val="00224AFE"/>
    <w:rsid w:val="00233D2E"/>
    <w:rsid w:val="002414A4"/>
    <w:rsid w:val="00242C32"/>
    <w:rsid w:val="00246599"/>
    <w:rsid w:val="002467EF"/>
    <w:rsid w:val="002520FD"/>
    <w:rsid w:val="00253232"/>
    <w:rsid w:val="00254C8D"/>
    <w:rsid w:val="00254FF5"/>
    <w:rsid w:val="00255FF3"/>
    <w:rsid w:val="00257EDF"/>
    <w:rsid w:val="002743C4"/>
    <w:rsid w:val="00274503"/>
    <w:rsid w:val="00277821"/>
    <w:rsid w:val="00281C26"/>
    <w:rsid w:val="00287449"/>
    <w:rsid w:val="00292B53"/>
    <w:rsid w:val="002935A5"/>
    <w:rsid w:val="00293C3F"/>
    <w:rsid w:val="00295637"/>
    <w:rsid w:val="00295FF7"/>
    <w:rsid w:val="002A26DE"/>
    <w:rsid w:val="002A6CC8"/>
    <w:rsid w:val="002B2F81"/>
    <w:rsid w:val="002B7394"/>
    <w:rsid w:val="002C1402"/>
    <w:rsid w:val="002C1A6F"/>
    <w:rsid w:val="002C3013"/>
    <w:rsid w:val="002C4B36"/>
    <w:rsid w:val="002C7521"/>
    <w:rsid w:val="002C7D56"/>
    <w:rsid w:val="002D088B"/>
    <w:rsid w:val="002D5CC8"/>
    <w:rsid w:val="002E13FC"/>
    <w:rsid w:val="002E7104"/>
    <w:rsid w:val="002F13C4"/>
    <w:rsid w:val="002F14DA"/>
    <w:rsid w:val="002F20D9"/>
    <w:rsid w:val="00306D14"/>
    <w:rsid w:val="00312677"/>
    <w:rsid w:val="00313FB9"/>
    <w:rsid w:val="00324B73"/>
    <w:rsid w:val="003276D0"/>
    <w:rsid w:val="00327DEA"/>
    <w:rsid w:val="0033658C"/>
    <w:rsid w:val="00341240"/>
    <w:rsid w:val="00343F64"/>
    <w:rsid w:val="00356676"/>
    <w:rsid w:val="00360CAA"/>
    <w:rsid w:val="0036156A"/>
    <w:rsid w:val="003615AA"/>
    <w:rsid w:val="00364BB3"/>
    <w:rsid w:val="00366731"/>
    <w:rsid w:val="0037059E"/>
    <w:rsid w:val="00371DC5"/>
    <w:rsid w:val="00375178"/>
    <w:rsid w:val="00390A05"/>
    <w:rsid w:val="00391D68"/>
    <w:rsid w:val="00392BB0"/>
    <w:rsid w:val="003934AF"/>
    <w:rsid w:val="003A392E"/>
    <w:rsid w:val="003A4198"/>
    <w:rsid w:val="003B4D10"/>
    <w:rsid w:val="003B7775"/>
    <w:rsid w:val="003C40F2"/>
    <w:rsid w:val="003C5317"/>
    <w:rsid w:val="003C77E1"/>
    <w:rsid w:val="003D4041"/>
    <w:rsid w:val="003D58EE"/>
    <w:rsid w:val="003D66D3"/>
    <w:rsid w:val="003D68A2"/>
    <w:rsid w:val="003D73E1"/>
    <w:rsid w:val="003E5154"/>
    <w:rsid w:val="003F5ED7"/>
    <w:rsid w:val="0040120B"/>
    <w:rsid w:val="00403631"/>
    <w:rsid w:val="00403A1F"/>
    <w:rsid w:val="00405DE3"/>
    <w:rsid w:val="004062FF"/>
    <w:rsid w:val="00406901"/>
    <w:rsid w:val="00412B97"/>
    <w:rsid w:val="00414538"/>
    <w:rsid w:val="0042045C"/>
    <w:rsid w:val="00422C0D"/>
    <w:rsid w:val="0042460C"/>
    <w:rsid w:val="00425A2A"/>
    <w:rsid w:val="00427BF4"/>
    <w:rsid w:val="004327DB"/>
    <w:rsid w:val="00436236"/>
    <w:rsid w:val="004366F5"/>
    <w:rsid w:val="00437D36"/>
    <w:rsid w:val="00440BBF"/>
    <w:rsid w:val="00444174"/>
    <w:rsid w:val="00451DAE"/>
    <w:rsid w:val="004531C9"/>
    <w:rsid w:val="00455B93"/>
    <w:rsid w:val="00457E98"/>
    <w:rsid w:val="004602D9"/>
    <w:rsid w:val="0046554F"/>
    <w:rsid w:val="00465D54"/>
    <w:rsid w:val="00467192"/>
    <w:rsid w:val="004766A6"/>
    <w:rsid w:val="004809BE"/>
    <w:rsid w:val="004948DB"/>
    <w:rsid w:val="00494E06"/>
    <w:rsid w:val="00497D4A"/>
    <w:rsid w:val="004A2B5F"/>
    <w:rsid w:val="004A4DC3"/>
    <w:rsid w:val="004C11F3"/>
    <w:rsid w:val="004C74BA"/>
    <w:rsid w:val="004D0AD5"/>
    <w:rsid w:val="004D0C58"/>
    <w:rsid w:val="004D15F3"/>
    <w:rsid w:val="004D6566"/>
    <w:rsid w:val="004E3098"/>
    <w:rsid w:val="004E439F"/>
    <w:rsid w:val="004E67B9"/>
    <w:rsid w:val="004E70B7"/>
    <w:rsid w:val="004E7613"/>
    <w:rsid w:val="004F17D1"/>
    <w:rsid w:val="004F684F"/>
    <w:rsid w:val="00507535"/>
    <w:rsid w:val="00511D1A"/>
    <w:rsid w:val="005131E8"/>
    <w:rsid w:val="00514251"/>
    <w:rsid w:val="00515C76"/>
    <w:rsid w:val="00522A2E"/>
    <w:rsid w:val="00530589"/>
    <w:rsid w:val="00531A26"/>
    <w:rsid w:val="005328BC"/>
    <w:rsid w:val="00535ED8"/>
    <w:rsid w:val="005374FF"/>
    <w:rsid w:val="00537680"/>
    <w:rsid w:val="00542D80"/>
    <w:rsid w:val="00543DE2"/>
    <w:rsid w:val="00546C64"/>
    <w:rsid w:val="00552DB6"/>
    <w:rsid w:val="00560181"/>
    <w:rsid w:val="0056121A"/>
    <w:rsid w:val="00567511"/>
    <w:rsid w:val="00572D93"/>
    <w:rsid w:val="005737F4"/>
    <w:rsid w:val="00575DAE"/>
    <w:rsid w:val="005834FB"/>
    <w:rsid w:val="00584038"/>
    <w:rsid w:val="005855FB"/>
    <w:rsid w:val="005937D5"/>
    <w:rsid w:val="005A5FAB"/>
    <w:rsid w:val="005A6D8F"/>
    <w:rsid w:val="005C59FB"/>
    <w:rsid w:val="005C7879"/>
    <w:rsid w:val="005C7E5B"/>
    <w:rsid w:val="005D27EA"/>
    <w:rsid w:val="005D4767"/>
    <w:rsid w:val="005D4900"/>
    <w:rsid w:val="005D4D52"/>
    <w:rsid w:val="005E3DE9"/>
    <w:rsid w:val="005E6A01"/>
    <w:rsid w:val="00603CD0"/>
    <w:rsid w:val="00603F28"/>
    <w:rsid w:val="00606EC0"/>
    <w:rsid w:val="00611146"/>
    <w:rsid w:val="00611162"/>
    <w:rsid w:val="00611292"/>
    <w:rsid w:val="00611410"/>
    <w:rsid w:val="006154D0"/>
    <w:rsid w:val="00617BE7"/>
    <w:rsid w:val="00622F38"/>
    <w:rsid w:val="00625C90"/>
    <w:rsid w:val="006265C0"/>
    <w:rsid w:val="00630BB3"/>
    <w:rsid w:val="006408BB"/>
    <w:rsid w:val="00641416"/>
    <w:rsid w:val="00641E25"/>
    <w:rsid w:val="00665661"/>
    <w:rsid w:val="00674909"/>
    <w:rsid w:val="00676101"/>
    <w:rsid w:val="00680F64"/>
    <w:rsid w:val="00683DC1"/>
    <w:rsid w:val="00685261"/>
    <w:rsid w:val="00692A5A"/>
    <w:rsid w:val="006932D9"/>
    <w:rsid w:val="00693D80"/>
    <w:rsid w:val="00694C5E"/>
    <w:rsid w:val="00697054"/>
    <w:rsid w:val="0069725A"/>
    <w:rsid w:val="006A7240"/>
    <w:rsid w:val="006B523B"/>
    <w:rsid w:val="006B78EB"/>
    <w:rsid w:val="006C3D97"/>
    <w:rsid w:val="006C41E2"/>
    <w:rsid w:val="006D0DB4"/>
    <w:rsid w:val="006E10B5"/>
    <w:rsid w:val="006E3ED7"/>
    <w:rsid w:val="006F05A5"/>
    <w:rsid w:val="006F2F57"/>
    <w:rsid w:val="006F2FC6"/>
    <w:rsid w:val="00707513"/>
    <w:rsid w:val="0071240E"/>
    <w:rsid w:val="0071396E"/>
    <w:rsid w:val="0072113B"/>
    <w:rsid w:val="007217BD"/>
    <w:rsid w:val="00722500"/>
    <w:rsid w:val="007241E4"/>
    <w:rsid w:val="00724DAD"/>
    <w:rsid w:val="00725319"/>
    <w:rsid w:val="00730F9F"/>
    <w:rsid w:val="0074744E"/>
    <w:rsid w:val="00747C15"/>
    <w:rsid w:val="007552BD"/>
    <w:rsid w:val="007636A6"/>
    <w:rsid w:val="00766F0E"/>
    <w:rsid w:val="007732AA"/>
    <w:rsid w:val="007763E9"/>
    <w:rsid w:val="00776B19"/>
    <w:rsid w:val="007777B1"/>
    <w:rsid w:val="0078248E"/>
    <w:rsid w:val="007838D6"/>
    <w:rsid w:val="007866F4"/>
    <w:rsid w:val="007941C6"/>
    <w:rsid w:val="007A64DE"/>
    <w:rsid w:val="007B14F3"/>
    <w:rsid w:val="007B4B3B"/>
    <w:rsid w:val="007B6AAB"/>
    <w:rsid w:val="007C007B"/>
    <w:rsid w:val="007C74DB"/>
    <w:rsid w:val="007D031F"/>
    <w:rsid w:val="007D2B61"/>
    <w:rsid w:val="007D38AA"/>
    <w:rsid w:val="007E57F0"/>
    <w:rsid w:val="007E782D"/>
    <w:rsid w:val="007F0F85"/>
    <w:rsid w:val="007F73FF"/>
    <w:rsid w:val="008068CE"/>
    <w:rsid w:val="0081064B"/>
    <w:rsid w:val="0081096D"/>
    <w:rsid w:val="008122AF"/>
    <w:rsid w:val="0081734F"/>
    <w:rsid w:val="00821FD8"/>
    <w:rsid w:val="0082654C"/>
    <w:rsid w:val="00830FAD"/>
    <w:rsid w:val="00842300"/>
    <w:rsid w:val="00847428"/>
    <w:rsid w:val="00850C8C"/>
    <w:rsid w:val="008549BE"/>
    <w:rsid w:val="008553DC"/>
    <w:rsid w:val="008621D4"/>
    <w:rsid w:val="00862643"/>
    <w:rsid w:val="00863C3C"/>
    <w:rsid w:val="008642BE"/>
    <w:rsid w:val="00871C50"/>
    <w:rsid w:val="00871F9E"/>
    <w:rsid w:val="0088051C"/>
    <w:rsid w:val="008815EE"/>
    <w:rsid w:val="008816DC"/>
    <w:rsid w:val="0088197C"/>
    <w:rsid w:val="008903E9"/>
    <w:rsid w:val="008973D4"/>
    <w:rsid w:val="008A20A8"/>
    <w:rsid w:val="008A4FF8"/>
    <w:rsid w:val="008A6257"/>
    <w:rsid w:val="008A6BE6"/>
    <w:rsid w:val="008A7B4D"/>
    <w:rsid w:val="008B117E"/>
    <w:rsid w:val="008B3E85"/>
    <w:rsid w:val="008B7892"/>
    <w:rsid w:val="008C26AB"/>
    <w:rsid w:val="008C2F88"/>
    <w:rsid w:val="008D5F8C"/>
    <w:rsid w:val="008E0621"/>
    <w:rsid w:val="008E77F1"/>
    <w:rsid w:val="008E7FD5"/>
    <w:rsid w:val="008F5D3D"/>
    <w:rsid w:val="0090096F"/>
    <w:rsid w:val="0090185C"/>
    <w:rsid w:val="009150C4"/>
    <w:rsid w:val="00920061"/>
    <w:rsid w:val="009225CB"/>
    <w:rsid w:val="009313CA"/>
    <w:rsid w:val="009371B8"/>
    <w:rsid w:val="00941B18"/>
    <w:rsid w:val="00946C84"/>
    <w:rsid w:val="009536F0"/>
    <w:rsid w:val="00956B79"/>
    <w:rsid w:val="00967D37"/>
    <w:rsid w:val="00972820"/>
    <w:rsid w:val="009761ED"/>
    <w:rsid w:val="0098174B"/>
    <w:rsid w:val="00987265"/>
    <w:rsid w:val="0099069A"/>
    <w:rsid w:val="00991314"/>
    <w:rsid w:val="00993217"/>
    <w:rsid w:val="0099332A"/>
    <w:rsid w:val="009933BD"/>
    <w:rsid w:val="00994797"/>
    <w:rsid w:val="009B43CD"/>
    <w:rsid w:val="009C45F5"/>
    <w:rsid w:val="009C5CA6"/>
    <w:rsid w:val="009D1183"/>
    <w:rsid w:val="009D72D4"/>
    <w:rsid w:val="009F1F59"/>
    <w:rsid w:val="00A021F5"/>
    <w:rsid w:val="00A028BC"/>
    <w:rsid w:val="00A074F0"/>
    <w:rsid w:val="00A125FF"/>
    <w:rsid w:val="00A133FC"/>
    <w:rsid w:val="00A22FC7"/>
    <w:rsid w:val="00A24AE1"/>
    <w:rsid w:val="00A33057"/>
    <w:rsid w:val="00A353CF"/>
    <w:rsid w:val="00A43DFF"/>
    <w:rsid w:val="00A47325"/>
    <w:rsid w:val="00A50724"/>
    <w:rsid w:val="00A51E3E"/>
    <w:rsid w:val="00A5285C"/>
    <w:rsid w:val="00A55FD8"/>
    <w:rsid w:val="00A573F9"/>
    <w:rsid w:val="00A60127"/>
    <w:rsid w:val="00A624C0"/>
    <w:rsid w:val="00A64BB9"/>
    <w:rsid w:val="00A6682F"/>
    <w:rsid w:val="00A6699B"/>
    <w:rsid w:val="00A67347"/>
    <w:rsid w:val="00A7265B"/>
    <w:rsid w:val="00A743DE"/>
    <w:rsid w:val="00A75345"/>
    <w:rsid w:val="00A76C47"/>
    <w:rsid w:val="00A77197"/>
    <w:rsid w:val="00A77AC8"/>
    <w:rsid w:val="00A807FD"/>
    <w:rsid w:val="00A80DBC"/>
    <w:rsid w:val="00A80EC0"/>
    <w:rsid w:val="00A90E81"/>
    <w:rsid w:val="00A931B1"/>
    <w:rsid w:val="00A97891"/>
    <w:rsid w:val="00AA3DF7"/>
    <w:rsid w:val="00AA6A87"/>
    <w:rsid w:val="00AA765E"/>
    <w:rsid w:val="00AB2218"/>
    <w:rsid w:val="00AB2F9D"/>
    <w:rsid w:val="00AB2FEF"/>
    <w:rsid w:val="00AB394B"/>
    <w:rsid w:val="00AB44E3"/>
    <w:rsid w:val="00AB5169"/>
    <w:rsid w:val="00AC5B72"/>
    <w:rsid w:val="00AC76E5"/>
    <w:rsid w:val="00AD222E"/>
    <w:rsid w:val="00AD3899"/>
    <w:rsid w:val="00AD541B"/>
    <w:rsid w:val="00AD6E42"/>
    <w:rsid w:val="00AE06E6"/>
    <w:rsid w:val="00AE22CA"/>
    <w:rsid w:val="00AE29BC"/>
    <w:rsid w:val="00AE469B"/>
    <w:rsid w:val="00AE5ACB"/>
    <w:rsid w:val="00AE7C47"/>
    <w:rsid w:val="00AF0D03"/>
    <w:rsid w:val="00AF2EEB"/>
    <w:rsid w:val="00AF321B"/>
    <w:rsid w:val="00B0072D"/>
    <w:rsid w:val="00B04586"/>
    <w:rsid w:val="00B067B9"/>
    <w:rsid w:val="00B11767"/>
    <w:rsid w:val="00B21BD2"/>
    <w:rsid w:val="00B234DA"/>
    <w:rsid w:val="00B248DD"/>
    <w:rsid w:val="00B310D3"/>
    <w:rsid w:val="00B36552"/>
    <w:rsid w:val="00B40178"/>
    <w:rsid w:val="00B45629"/>
    <w:rsid w:val="00B57E12"/>
    <w:rsid w:val="00B627BA"/>
    <w:rsid w:val="00B63566"/>
    <w:rsid w:val="00B663E2"/>
    <w:rsid w:val="00B7392C"/>
    <w:rsid w:val="00B80AAD"/>
    <w:rsid w:val="00B91ABD"/>
    <w:rsid w:val="00B91C86"/>
    <w:rsid w:val="00BA3662"/>
    <w:rsid w:val="00BA7D70"/>
    <w:rsid w:val="00BA7EB4"/>
    <w:rsid w:val="00BB12E9"/>
    <w:rsid w:val="00BB1388"/>
    <w:rsid w:val="00BB1F64"/>
    <w:rsid w:val="00BC70A2"/>
    <w:rsid w:val="00BD2655"/>
    <w:rsid w:val="00BD4387"/>
    <w:rsid w:val="00BE09AF"/>
    <w:rsid w:val="00BE77B2"/>
    <w:rsid w:val="00C2230A"/>
    <w:rsid w:val="00C33583"/>
    <w:rsid w:val="00C3784A"/>
    <w:rsid w:val="00C42DD8"/>
    <w:rsid w:val="00C42F03"/>
    <w:rsid w:val="00C4542C"/>
    <w:rsid w:val="00C55403"/>
    <w:rsid w:val="00C5556D"/>
    <w:rsid w:val="00C562AA"/>
    <w:rsid w:val="00C61362"/>
    <w:rsid w:val="00C66925"/>
    <w:rsid w:val="00C71E23"/>
    <w:rsid w:val="00C75286"/>
    <w:rsid w:val="00C7542E"/>
    <w:rsid w:val="00C7793D"/>
    <w:rsid w:val="00C85B54"/>
    <w:rsid w:val="00C861DD"/>
    <w:rsid w:val="00C91252"/>
    <w:rsid w:val="00C96A8C"/>
    <w:rsid w:val="00CB343F"/>
    <w:rsid w:val="00CB3B2F"/>
    <w:rsid w:val="00CC2535"/>
    <w:rsid w:val="00CD0420"/>
    <w:rsid w:val="00CD2562"/>
    <w:rsid w:val="00CD599D"/>
    <w:rsid w:val="00CE2FC3"/>
    <w:rsid w:val="00CF0A3C"/>
    <w:rsid w:val="00CF66B1"/>
    <w:rsid w:val="00CF6C78"/>
    <w:rsid w:val="00D03072"/>
    <w:rsid w:val="00D042DD"/>
    <w:rsid w:val="00D04985"/>
    <w:rsid w:val="00D13554"/>
    <w:rsid w:val="00D141DF"/>
    <w:rsid w:val="00D178D5"/>
    <w:rsid w:val="00D266D3"/>
    <w:rsid w:val="00D26912"/>
    <w:rsid w:val="00D3315E"/>
    <w:rsid w:val="00D337FE"/>
    <w:rsid w:val="00D344A3"/>
    <w:rsid w:val="00D45BD8"/>
    <w:rsid w:val="00D515DE"/>
    <w:rsid w:val="00D53580"/>
    <w:rsid w:val="00D53B77"/>
    <w:rsid w:val="00D54C51"/>
    <w:rsid w:val="00D57F0C"/>
    <w:rsid w:val="00D61D6A"/>
    <w:rsid w:val="00D62330"/>
    <w:rsid w:val="00D65ACA"/>
    <w:rsid w:val="00D65F4E"/>
    <w:rsid w:val="00D66FE2"/>
    <w:rsid w:val="00D7042D"/>
    <w:rsid w:val="00D73AC2"/>
    <w:rsid w:val="00D816C2"/>
    <w:rsid w:val="00D83183"/>
    <w:rsid w:val="00D87A64"/>
    <w:rsid w:val="00D87B70"/>
    <w:rsid w:val="00D87D89"/>
    <w:rsid w:val="00D916F1"/>
    <w:rsid w:val="00D977E1"/>
    <w:rsid w:val="00DA36F5"/>
    <w:rsid w:val="00DA7203"/>
    <w:rsid w:val="00DB0262"/>
    <w:rsid w:val="00DB50E3"/>
    <w:rsid w:val="00DD1642"/>
    <w:rsid w:val="00DE3705"/>
    <w:rsid w:val="00DF0755"/>
    <w:rsid w:val="00DF1573"/>
    <w:rsid w:val="00DF2EB0"/>
    <w:rsid w:val="00DF7EB1"/>
    <w:rsid w:val="00E0273A"/>
    <w:rsid w:val="00E027E3"/>
    <w:rsid w:val="00E0536F"/>
    <w:rsid w:val="00E13255"/>
    <w:rsid w:val="00E1369B"/>
    <w:rsid w:val="00E16A49"/>
    <w:rsid w:val="00E20563"/>
    <w:rsid w:val="00E20713"/>
    <w:rsid w:val="00E209A5"/>
    <w:rsid w:val="00E21047"/>
    <w:rsid w:val="00E21C55"/>
    <w:rsid w:val="00E24FE4"/>
    <w:rsid w:val="00E3387C"/>
    <w:rsid w:val="00E37E61"/>
    <w:rsid w:val="00E405EF"/>
    <w:rsid w:val="00E4156F"/>
    <w:rsid w:val="00E439A7"/>
    <w:rsid w:val="00E542C8"/>
    <w:rsid w:val="00E629C5"/>
    <w:rsid w:val="00E62D37"/>
    <w:rsid w:val="00E6785D"/>
    <w:rsid w:val="00E85AF6"/>
    <w:rsid w:val="00E86D77"/>
    <w:rsid w:val="00E927F0"/>
    <w:rsid w:val="00E946F5"/>
    <w:rsid w:val="00EA0CB8"/>
    <w:rsid w:val="00EA4ED3"/>
    <w:rsid w:val="00EB1C14"/>
    <w:rsid w:val="00EB2628"/>
    <w:rsid w:val="00EB4F86"/>
    <w:rsid w:val="00EC20C7"/>
    <w:rsid w:val="00EC31B1"/>
    <w:rsid w:val="00EC5D71"/>
    <w:rsid w:val="00ED136E"/>
    <w:rsid w:val="00ED3B8E"/>
    <w:rsid w:val="00ED5A35"/>
    <w:rsid w:val="00ED5DC1"/>
    <w:rsid w:val="00EE43A2"/>
    <w:rsid w:val="00EE4B53"/>
    <w:rsid w:val="00EE5684"/>
    <w:rsid w:val="00EF16DA"/>
    <w:rsid w:val="00F07415"/>
    <w:rsid w:val="00F14282"/>
    <w:rsid w:val="00F15C34"/>
    <w:rsid w:val="00F4488D"/>
    <w:rsid w:val="00F518AD"/>
    <w:rsid w:val="00F53D93"/>
    <w:rsid w:val="00F572EB"/>
    <w:rsid w:val="00F65C1A"/>
    <w:rsid w:val="00F67795"/>
    <w:rsid w:val="00F71A7E"/>
    <w:rsid w:val="00F72D20"/>
    <w:rsid w:val="00F73502"/>
    <w:rsid w:val="00F73682"/>
    <w:rsid w:val="00F7737D"/>
    <w:rsid w:val="00F77BF2"/>
    <w:rsid w:val="00F8179C"/>
    <w:rsid w:val="00F82AA7"/>
    <w:rsid w:val="00F85828"/>
    <w:rsid w:val="00F85996"/>
    <w:rsid w:val="00F920AA"/>
    <w:rsid w:val="00F92CE6"/>
    <w:rsid w:val="00FA4D22"/>
    <w:rsid w:val="00FA5990"/>
    <w:rsid w:val="00FB0A53"/>
    <w:rsid w:val="00FB6272"/>
    <w:rsid w:val="00FB7075"/>
    <w:rsid w:val="00FC07F8"/>
    <w:rsid w:val="00FC66F0"/>
    <w:rsid w:val="00FD1564"/>
    <w:rsid w:val="00FD59B8"/>
    <w:rsid w:val="00FE1275"/>
    <w:rsid w:val="00FE132A"/>
    <w:rsid w:val="00FE4220"/>
    <w:rsid w:val="00FE6151"/>
    <w:rsid w:val="00FE67B3"/>
    <w:rsid w:val="00FF1BC6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90A05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90A0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90A0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90A05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90A0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0A05"/>
    <w:rPr>
      <w:sz w:val="24"/>
      <w:szCs w:val="24"/>
    </w:rPr>
  </w:style>
  <w:style w:type="character" w:customStyle="1" w:styleId="QuoteChar">
    <w:name w:val="Quote Char"/>
    <w:link w:val="2"/>
    <w:uiPriority w:val="29"/>
    <w:rsid w:val="00390A05"/>
    <w:rPr>
      <w:i/>
    </w:rPr>
  </w:style>
  <w:style w:type="paragraph" w:styleId="2">
    <w:name w:val="Quote"/>
    <w:basedOn w:val="a"/>
    <w:next w:val="a"/>
    <w:link w:val="20"/>
    <w:uiPriority w:val="29"/>
    <w:qFormat/>
    <w:rsid w:val="00390A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0A05"/>
    <w:rPr>
      <w:i/>
    </w:rPr>
  </w:style>
  <w:style w:type="character" w:customStyle="1" w:styleId="IntenseQuoteChar">
    <w:name w:val="Intense Quote Char"/>
    <w:link w:val="a7"/>
    <w:uiPriority w:val="30"/>
    <w:rsid w:val="00390A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0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0A05"/>
    <w:rPr>
      <w:i/>
    </w:rPr>
  </w:style>
  <w:style w:type="character" w:customStyle="1" w:styleId="FootnoteTextChar">
    <w:name w:val="Footnote Text Char"/>
    <w:link w:val="a9"/>
    <w:uiPriority w:val="99"/>
    <w:rsid w:val="00390A05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90A05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90A05"/>
    <w:rPr>
      <w:sz w:val="18"/>
    </w:rPr>
  </w:style>
  <w:style w:type="character" w:customStyle="1" w:styleId="EndnoteTextChar">
    <w:name w:val="Endnote Text Char"/>
    <w:link w:val="ab"/>
    <w:uiPriority w:val="99"/>
    <w:rsid w:val="00390A05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90A0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90A0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90A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0A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0A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0A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0A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0A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0A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0A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0A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0A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0A0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390A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0A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390A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0A0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390A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0A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0A05"/>
    <w:rPr>
      <w:rFonts w:ascii="Arial" w:eastAsia="Arial" w:hAnsi="Arial" w:cs="Arial"/>
      <w:i/>
      <w:iCs/>
      <w:sz w:val="21"/>
      <w:szCs w:val="21"/>
    </w:rPr>
  </w:style>
  <w:style w:type="paragraph" w:styleId="ad">
    <w:name w:val="No Spacing"/>
    <w:uiPriority w:val="1"/>
    <w:qFormat/>
    <w:rsid w:val="00390A05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90A05"/>
  </w:style>
  <w:style w:type="paragraph" w:customStyle="1" w:styleId="Header">
    <w:name w:val="Header"/>
    <w:basedOn w:val="a"/>
    <w:link w:val="ae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Head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FooterChar">
    <w:name w:val="Footer Char"/>
    <w:basedOn w:val="a0"/>
    <w:link w:val="Footer"/>
    <w:uiPriority w:val="99"/>
    <w:rsid w:val="00390A05"/>
  </w:style>
  <w:style w:type="paragraph" w:customStyle="1" w:styleId="Footer">
    <w:name w:val="Footer"/>
    <w:basedOn w:val="a"/>
    <w:link w:val="af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Foot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0A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0A05"/>
  </w:style>
  <w:style w:type="table" w:customStyle="1" w:styleId="TableGridLight">
    <w:name w:val="Table Grid Light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footnote reference"/>
    <w:basedOn w:val="a0"/>
    <w:uiPriority w:val="99"/>
    <w:unhideWhenUsed/>
    <w:rsid w:val="00390A05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390A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90A05"/>
    <w:pPr>
      <w:spacing w:after="57"/>
    </w:pPr>
  </w:style>
  <w:style w:type="paragraph" w:styleId="21">
    <w:name w:val="toc 2"/>
    <w:basedOn w:val="a"/>
    <w:next w:val="a"/>
    <w:uiPriority w:val="39"/>
    <w:unhideWhenUsed/>
    <w:rsid w:val="00390A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0A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0A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0A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0A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0A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0A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0A05"/>
    <w:pPr>
      <w:spacing w:after="57"/>
      <w:ind w:left="2268"/>
    </w:pPr>
  </w:style>
  <w:style w:type="paragraph" w:styleId="af2">
    <w:name w:val="TOC Heading"/>
    <w:uiPriority w:val="39"/>
    <w:unhideWhenUsed/>
    <w:rsid w:val="00390A05"/>
  </w:style>
  <w:style w:type="paragraph" w:styleId="af3">
    <w:name w:val="table of figures"/>
    <w:basedOn w:val="a"/>
    <w:next w:val="a"/>
    <w:uiPriority w:val="99"/>
    <w:unhideWhenUsed/>
    <w:rsid w:val="00390A05"/>
    <w:pPr>
      <w:spacing w:after="0"/>
    </w:pPr>
  </w:style>
  <w:style w:type="character" w:customStyle="1" w:styleId="12">
    <w:name w:val="Верх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">
    <w:name w:val="Верх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0">
    <w:name w:val="Ниж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paragraph" w:styleId="af4">
    <w:name w:val="Balloon Text"/>
    <w:basedOn w:val="a"/>
    <w:link w:val="af5"/>
    <w:uiPriority w:val="99"/>
    <w:unhideWhenUsed/>
    <w:rsid w:val="00390A05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f5">
    <w:name w:val="Текст выноски Знак"/>
    <w:basedOn w:val="a0"/>
    <w:link w:val="af4"/>
    <w:uiPriority w:val="99"/>
    <w:rsid w:val="00390A05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390A05"/>
    <w:rPr>
      <w:i/>
      <w:lang w:val="en-US" w:eastAsia="en-US"/>
    </w:rPr>
  </w:style>
  <w:style w:type="paragraph" w:styleId="22">
    <w:name w:val="Body Text 2"/>
    <w:basedOn w:val="a"/>
    <w:link w:val="23"/>
    <w:uiPriority w:val="99"/>
    <w:rsid w:val="00390A05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90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390A05"/>
    <w:rPr>
      <w:i/>
      <w:lang w:val="en-US" w:eastAsia="en-US"/>
    </w:rPr>
  </w:style>
  <w:style w:type="paragraph" w:customStyle="1" w:styleId="ConsPlusNormal">
    <w:name w:val="ConsPlusNormal"/>
    <w:rsid w:val="00390A0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6">
    <w:name w:val="Table Grid"/>
    <w:basedOn w:val="a1"/>
    <w:uiPriority w:val="59"/>
    <w:rsid w:val="00390A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0A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390A0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390A05"/>
    <w:pPr>
      <w:ind w:left="720"/>
      <w:contextualSpacing/>
    </w:pPr>
  </w:style>
  <w:style w:type="paragraph" w:customStyle="1" w:styleId="10">
    <w:name w:val="Обычный1"/>
    <w:rsid w:val="00390A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0A0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4">
    <w:name w:val="Основной текст (2)_"/>
    <w:basedOn w:val="a0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4"/>
    <w:rsid w:val="00390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9">
    <w:name w:val="header"/>
    <w:basedOn w:val="a"/>
    <w:link w:val="13"/>
    <w:uiPriority w:val="99"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9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14"/>
    <w:uiPriority w:val="99"/>
    <w:semiHidden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a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character" w:customStyle="1" w:styleId="70">
    <w:name w:val="Основной текст (7)_"/>
    <w:basedOn w:val="a0"/>
    <w:link w:val="71"/>
    <w:rsid w:val="00010000"/>
    <w:rPr>
      <w:rFonts w:ascii="Arial Narrow" w:eastAsia="Arial Narrow" w:hAnsi="Arial Narrow" w:cs="Arial Narrow"/>
      <w:i/>
      <w:iCs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1000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A9EC-C5DE-47F8-A2EC-F5C5CB2E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15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grad_413-2</cp:lastModifiedBy>
  <cp:revision>1285</cp:revision>
  <cp:lastPrinted>2023-04-19T04:27:00Z</cp:lastPrinted>
  <dcterms:created xsi:type="dcterms:W3CDTF">2021-09-27T02:43:00Z</dcterms:created>
  <dcterms:modified xsi:type="dcterms:W3CDTF">2023-05-16T05:35:00Z</dcterms:modified>
</cp:coreProperties>
</file>